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center"/>
        <w:rPr>
          <w:rFonts w:ascii="Cambria" w:cs="Cambria" w:eastAsia="Cambria" w:hAnsi="Cambria"/>
          <w:b w:val="1"/>
          <w:bCs w:val="1"/>
          <w:i w:val="0"/>
          <w:iCs w:val="0"/>
          <w:smallCaps w:val="0"/>
          <w:strike w:val="0"/>
          <w:color w:val="000000"/>
          <w:sz w:val="32"/>
          <w:szCs w:val="32"/>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32"/>
          <w:szCs w:val="32"/>
          <w:u w:val="none"/>
          <w:shd w:fill="auto" w:val="clear"/>
          <w:vertAlign w:val="baseline"/>
          <w:rtl w:val="0"/>
        </w:rPr>
        <w:t xml:space="preserve">РЕШЕНИЕ</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РС-6996-20-027</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10.03.2021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9781"/>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КИ-115/13.05.2020 г. на Комисия за противодействие на корупцията и за отнемане на незаконно придобитото имущество (КПКОНПИ) по сигнал с рег. № ЦУ01/6996/04.05.2020 г.</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против професор д.ик.н. Стати Статев – ректор на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същество, в сигнала се твърди, че след извършена проверка от Звеното за вътрешен одит в Министерство на образованието и науката, удостоверена с одитен доклад № 8007-27/28.04.2020 г., е установено че изборът на проф. д.ик.н. Стати Статев за директор на Института ************* към *********** през 2017 г. е извършен, без да има изрично утвърдена процедура и правила, по които следва да се осъществи. Съгласно приложимите разпоредби в Правилника за дейността на **********, проф. д.ик.н. Стати Статев, в качеството му на ректор, единствено има право да предлага номинации за директор, от което следва, че той се е самопредложил за този пост.</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Към сигнала като доказателство е приложен одитен доклад № 8007-27/28.04.2020 г. на Министерство на образованието и науката за изпълнение на одитен ангажимент за даване на увереност с цел: оценка за съответствието на дейността на ****** с нормативните и вътрешните актове за периода от 01.01.2017 г. до 31.12.2019 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председателя на Общото събрание на ***** са изискани и представени следните доказателства: Решение № 21 на Общото събрание на ******, проведено на 16.12.015 г. за избор на проф. д.ик.н. Стати Статев за ректор на ********, Допълнително споразумение № ЧР-4210/17.12.2015 г. към трудов договор № 4157/17.11.1980 г., Допълнително споразумение № УЧР-2674/18.12.2019 г. към трудов договор № 4157/17.11.1980 г., Правилник за устройството и дейността на ****************** (Приложение № 2) към Решение на Академичния съвет № 3/13.05.2020 г., т. 8, Решение на Академичния съвет № 7 от 9 - 11.11.2017 г. за избора на проф. д.ик.н.  Стати Статев за директор на Института ********* към **************, Заповед № ЧР-4475/14.12.2017 г. за назначаване на проф. д.ик.н. Стати Статев за директор на Института ************* към ***********, Решение № 1/03.02.2016 г. на Академичния съвет на ******, допълнително споразумение № ЧР-374/04.02.2016 г. към трудов договор № 636/24.03.1987 г., длъжностна характеристика на длъжността „заместник-ректор по обучението в ОКС „бакалавър“  и продължаващо обучение, удостоверение от 24.06.2020 г., Решение на Академичния съвет на ******* № 3 от 20 - 22.04.2017 г., доклад  от Г. К. – директор на дирекция „Кабинет на Ректора“, предложение от Б. Б. – директор на Университетски център по интелектуална собственост на ******, списък на членовете на АС с положени подписи на присъствалите на заседанието на 09 – 11. 11.2017 г., Типов правилник за устройството и дейността на институти на *******, доклад от директора на Института по *************** за назначаване на членове на Дирекционния съвет на Института по ************, доклад от директора на Дирекция „Човешки ресурси“ при ******* и Длъжностно разписание на Института по ************* към ***********, в сила от 01.10.2018 г.</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извършена справка в Регистър на трудовите договори на НОИ и в Търговски регистър.</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основание чл. 72, ал. 5 от ЗПКОНПИ, с покана с изх. № ЦУ01-20913/25.11.2020 г. на КПКОНПИ, проф. д.ик.н. Стати Статев, в качеството му ректор на ******************** и лице, заемащо висша публична длъжност по чл. 6, ал. 1, т. 45 от ЗПКОНПИ, е поканен за изслушване пред Комисията на 09.12.2020 г. от 10.55  часа. Поради променената епидемиологична обстановка изслушването за  09.12.2020 г. е отложено и с покана с изх. № ЦУ01-00537/13.01.2021 г. на КПКОНПИ, проф. д.ик.н. Стати Статев е поканен за изслушване пред Комисията на 20.01.2021 г. от 10.55  часа, на което същият се яви лично. С писмо вх.№ ЦУ01-21758/09.12.2020 г. на КПКОНПИ, проф. д.ик.н. Стати Статев представя като доказателство копие на аудио запис на технически носител от заседание на Академичния съвет на ************ от 9-11.11.2017 г., проведено на 10.11.2017 г.</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заседание на Комисията, проведено  на  20.01.2021 г., обективирано в т. 2 от Протокол № 979 от същата дата, проф. д.ик.н. Стати Статев е изслушан по реда на чл.72, ал. 5 от ЗПКОНПИ. В обясненията си пред Комисията проф. д.ик.н. Стати Статев заявява, че през 2016 г. е направена промяна в Закона за висшето образование, според която с решение на Министерски съвет могат да се създават институти към университетите, които освен научно-изследователска работа могат да извършват и учебно-преподавателска дейност. След обсъждане на въпроса и обръщане към академичния състав на **************** в качеството му на ректор е проведена дискусия и са получени предложения за създаване на три института един от които е и Институт по икономика и политики. Тогава в качеството му на ръководител на катедра „Икономикс“, а не на ректор, заедно с екипа си прави предложение за създаване на Институт ********************** на базата на изследователски центрове, които е имало преди това. По съответния ред през 2017 г. Министерският съвет  утвърждава трите института към *************. Разработен е Типов правилник за тях, тъй като те са били качествено нова структура, която по друг начин представя университетите. На заседание на Академичния съвет през м. ноември 2017 г. този типов правилник е приет и следващата стъпка е била избор на директори. При този избор на директори е направено предложение от проф. Б. Б., разработил типовия правилник, той да бъде предложен за директор на Институт по ***************. Той в качеството си на ректор е направил предложението за директорите на другите два института. След това е проведено явно гласуването. В *******съществува академичен принцип, когато се предлага кандидатура за избор при явно или тайно гласуване на човек, който участва в структурата, която извършва избора, какъвто е бил и този случай, самият този човек не участва в гласуването, той се изключва от гласуването. Така че той, така и останалите двама негови колеги, предложени от него за директори на другите два института не са участвали в гласуването, защото това е принципна академична етика. Допълва, че предложението за неговата кандидатура за директор на Института по ************* е направено от проф. Б. Б., който е бил ректор на ******* за периода преди неговите два мандата 2003-2011 г. и от 2012 г. - почетен ректор на *********. За това обстоятелство е представил с изрично писмо аудио запис на технически носител от заседание на Академичния съвет, удостоверяващ така направеното предложение.</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заседание на Комисията, проведено на 10.02.2021 г., обективирано в т. 16 от Протокол № 982 от същата дата е прослушан и стенографиран предоставения с писмо вх.№ ЦУ01-21758/09.12.2020 г. на КПКОНПИ от проф. д.ик.н. Стати Статев аудио запис на технически носител от заседание, проведено на 10.11.2017 г. на Академичния съвет на ****** от 9-11.11.2017 г.</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 (******) с БУЛСТАТ ******* е държавно висше училище. От 19.12.2011 г. до 18.12.2019 г. ректор на ***** е проф. д.ик.н. Стати Статев. Проф.  д.ик.н. Стати Статев е преизбран за ректор на ***********************с Решение № 21 от 16.12.2015 г. на Общото събрание на **********. С Допълнително споразумение № ******/17.12.2015 г. към трудов договор № ******/17.11.1980 г., сключено между Л. С. Д., в качеството му на Председател на Общото събрание на ********* и проф. д.ик.н. Стати Статев същият заема длъжността „ректор“ на ***********, считано от 16.12.2015 г. С Допълнително споразумение № ***********/18.12.2019 г., сключено между Л. С. Д., в качеството му на Председател на Общото събрание на *********** и проф. д.ик.н. Стати Статев същият е освободен от длъжността „ректор“ на ********, поради изтичане на мандата на Общото събрание, считано от 18.12.2019 г.</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одитен доклад № 8007-27/28.04.2020 г. на Министерство на образованието и науката за изпълнение на одитен ангажимент за даване на увереност с цел: оценка за съответствието на дейността на ****** с нормативните и вътрешните актове за периода от 01.01.2017 г. до 31.12.2019 г. се констатира, че при извършена проверка за избора на директор на Института по ************* при ********** се установено, че съгласно чл. 12, ал. 3 от Правилника за дейността на *******, структурата на института, конституирането и функциите на неговите органи за управление се определят в правилника, приет от Академичния съвет, който избира и неговия директор по предложение на ректора. В информация, получена с въпросник № ЧР21.03-361805.03.2020 г. ръководител сектор „Човешки ресурси“ в *************, не се упоменава кой е направил предложението за директор на Института по *********** при **************: „Относно направената справка в архива на университета в подвързания том за документацията на заседание на АС № 7 от 9-11.11.2017 г. не се откри писмен доклад за направено предложение. Предложението е направено устно на самото заседание в т. 43.1“. Също така към 31.12.2019 г. няма предложен и утвърден правилник за устройството и дейността на Института по ************ при ********. С Решение на АС № 7 от 9-11.11.2017 г. за директор на Института по ************ при ******** е избран проф. Стати Статев. Към момента избора проф. Стати Статев е действащ ректор на *******. Със Заповед № ЧР-4475/14.12.2017 г., подписана от заместник-ректора по ОКС „Бакалавър“, проф. д.ик.н. Стати Статев е назначен за директор на института. Към 09.03.2020 г. в регистъра на вътрешните актове на ********, както и на интернет страницата на Института по **************при ******* няма публикуван Правилник за устройството и дейността на института. Именно в такъв правилник трябва да са разписани условията и реда за избор на директор на института.</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Постановление на Министерски съвет № 54 от 23.03.2017 г. за откриване на три института в структурата на *********, се откриват: Институт по **********, Институт по творчески индустрии и бизнес и Институт по предприемачество. С т. 48 от Решение № 3 от 20 - 22.04.2017 г. на Академичния съвет на *******, Академичният съвет възлага на Института по интелектуална собственост и лидерство под ръководството на проф. д-р Б. Б. – директор на института, да разработи типов правилник за устройството и дейността на институт към ********, съгласно промените в ЗВО и Постановление № 54 от 23.03.2017 г. за откриване на трите института към *********: Институт по ************, Институт по творчески индустрии и бизнес и Институт по предприемачество. В изпълнение на Решение № 3 от 20 - 22.04.2017 г. на Академичния съвет на *****, директорът на Института по интелектуална собственост и лидерство на ************ прави предложение до Ректора на *************– проф. д.ик.н. Стати Статев за внасяне за обсъждане и приемане от Академичния съвет на негово разширено заседание, което ще се проведе на 9 – 11.11.2017 г. на Основни положения на типов правилник за устройството и дейността на институтите на ***********. С т. 43 от Решение на Академичния съвет на ************ № 7 от 9 - 11.11.2017 г., Академичният съвет приема предложените в изпълнение на Решение на АС на *********** № 3/20 - 22.04.2017 г., т. 48., Основни положения на типов правилник за устройството и дейността на институтите на ******, като вносителите отразяват по целесъобразност направените препоръки и бележки по обсъждането.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т. 43.1. от Решение на АС на ************* № 7 от 9 - 11.11.2017 г., Академичният съвет избира проф. д.ик.н. Стати Статев за директор на Института по *************** към ************, доц. д-р В. Б. за директор на Институт по творчески индустрии и бизнес и проф. д.ик.н. К. Т. за директор на Институт по предприемачество. С т. 43.2. от Решение на АС на ******** № 7 от 9 - 11.11.2017 г., Академичният съвет възлага на избраните директори на институти в срок от три месеца да разработят и внесат в АС правилници за ръководените от тях институти в съответствие с разпоредбите на приетите Основни положения на типов правилник за устройството и дейността на институтите на ************. С т. 43.3. от Решение на АС на ********** № 7 от 9 - 11.11.2017 г., Академичният съвет възлага на избраните директори на институти в срок до 22.12.2017 г. да направят предложение до ректора на ******** за назначаване на членовете на дирекционния съвет на основния институт в съответствие с Основни положения на типов правилник за устройството и дейността на институтите на *******. С т. 43.4. от Решение на АС на ******* № 7 от 9 - 11.11.2017 г., Академичният съвет възлага на директорите на институти в срок до 10.01.2018 г. да предложат на ректора на ********** щатно разписание за съответния институт и персонални предложения за назначаване/преназначаване на разкритите академични длъжности във всеки институт.</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Видно от Списък на членовете на Академичния съвет на ******* проф. д.ик.н. Стати Статев присъства на заседанието на АС, проведено на 9 – 11.11.2017 г. От снетия аудио запис на технически носител от заседание на Академичния съвет на ********** от  9-11.11.2017 г., проведено на 10.11.2017 г. от 51-ва до 55-та минута, отразен в т. 16 от Протокол № 982 от 10.02.2021 г., от заседание на КПОНПИ, се удостоверява, че кандидатурата на проф. д.ик.н. Стати Статев за директор на Института по ***************към ***** е предложена от директора на Института по интелектуална собственост и лидерство при ********** - проф. д-р Б. Б..</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ЧР-4475/14.12.2017 г. на доц. д-р М. С., в качеството й на заместник-ректор по ОКС „Бакалавър“ и продължаващо обучение на *********, на основание чл. 32, ал. 1, т. 1 от ЗВО, т. 43 от Решение на АС № 7 от 9 от 11.11.2017 г. и Приложение 1 към чл. 33, ал. 2 от КТД на ********* праф. д.ик.н. Стати Статев е назначен за директор на Института по ************** при *********, считано от 11.11.2017 г. От събраните доказателства се установява, че Правилникът за устройството и дейността на Института по ***************** на *****, е приет на заседание на АС на ****** с Решение № 3 от 11.07.2018 г. и е отменен с § 11 от ЗР на Правилник за устройството и дейността на Института по ***************, утвърден  с т. 8 от Решение на АС на ****** № 3 от 13.05.2020 г.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писмо с вх.№ ЦУ01-16328/14.08.2020 г. на КПКОНПИ председателят на Общото събрание на ********** – проф. д-р Л. Д. удостоверява, че няма депозирани писмени предложения за избор на директор на Института по ************** при *********, както и че не е наличен протокол от заседанието на Академичния съвет на ********, проведено на 9 – 11.11.2017 г. във връзка с приемане на Решение на Академичния съвет на ********** № 7/9 - 11.11.2017 г.,  като прилага докладна записка от Г. К. – директор на дирекция „Кабинет на Ректора“. С писмо с вх.№ ЦУ01-10619/25.06.2020 г. на КПКОНПИ председателят на Общото събрание на ******* – проф. д-р Л. Д. удостоверява, че при издаването на Заповед № ЧР-4475/14.12.2017 г. за назначаването на проф. д.ик.н. Стати Статев за директор на Института по ************* при **********, доц. д-р М. С. - заместник-ректор по ОКС „Бакалавър“ и продължаващо обучение на ***********няма издадено пълномощно или заповед за делегиране на права по чл. 33, ал. 1, т. 1 във вр. с чл. 32, ал. 1, т. 3 от Закона за висшето образование,  като прилага докладна записка от И. Б. – директор на дирекция „Човешки ресурси“.</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Проф. д.ик.н. Стати Статев, в качеството си на ректор на ********************************** е лице, заемало публична длъжност по смисъла на чл. 3, т. 18 от ЗПУКИ (отм.) и лице, заемало висша публична длъжност по смисъла на чл. 6, ал. 1, т. 45 от ЗПКОНПИ. С оглед горното КПКОНПИ е компетентна да разгледа подадения сигнал.</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(отм.), респективно за извършено нарушение на разпоредбите на Глава VIII, Раздел II от ЗПКОНПИ.</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разпоредбата на чл. 12 от Правилник за дейността на *********************** (ПД*********) институтът е основно звено, което обединява академичен състав за извършване на научноизследователска дейност. Структурата на института, конституирането и функциите на неговите органи за управление се определят в правилник, приет от Академичния съвет, който избира и неговия директор по предложение на ректора. Назначаването и освобождаването на директора на института става със заповед на ректора въз основа на проведения избор от Академичния съвет. Съгласно чл. 23, ал. 3, т. 3 от ПД************* само ректорът на *************** е член на Академичния съвет по право, а съгласно ал. 7 решенията на Академичния съвет се вземат с обикновено мнозинство от гласовете на присъстващите с явно гласуване, освен когато ЗВО и този правилник изискват тайно гласуване или Академичният съвет реши гласуването да е тайно. Заседанията на Академичния съвет се председателстват от ректора или от упълномощен от него заместник-ректор или член на Академичния съвет.</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Постановление на Министерски съвет № 54 от 23.03.2017 г. са открити три института в структурата на *****************: Институт по **********************, Институт по творчески индустрии и бизнес и Институт по предприемачество. На проведено заседание на Академичния съвет на ************* на 10.11.2017 г., председателствано от проф. д.ик.н. Стати Статев, в качеството му на ректор на *********************************, на основание разпоредбата на чл. 24, ал. 3 от Правилник за дейността на ************, приема Решение на АС на ************ № 7 от 9 - 11.11.2017 г., с което по т. 43.1 от същото Академичният съвет избира проф. д.ик.н. Стати Статев за директор на Института по ************* към ************. От събраните по преписката доказателства се установява, че проф. д.ик.н. Статев не е упражнил правомощия във връзка с предлагането и гласуването на неговата кандидатура за директор. Видно от аудио записа от заседание на Академичния съвет на *****  от 9-11.11.2017 г., проведено на 10.11.2017 г., както и от обясненията на проф. д.ик.н. Стати Статев, дадени на проведеното на 20.01.2021 г. изслушване по реда на по чл.72, ал. 5 от ЗПКОНПИ, кандидатурата на проф. д.ик.н. Стати Статев за директор на Института по ******************** към ************** е предложена от проф. д-р Б. Б. – директор на Института по интелектуална собственост и лидерство при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Не се установява проф. д.ик.н. Стати Статев да е участвал в гласуването на т. 43.1 от Решение на АС на ************ № 7 от 9 - 11.11.2017 г., с което е избран за директор на Института по интелектуална собственост и лидерство при ***********. Комисията кредитира обясненията на проф. д.ик.н. Статев, дадени  на заседание на Комисията, проведено  на  20.01.2021 г., обективирано в т. 2 от Протокол № 979 от същата дата, съгласно които същият не е гласувал своята кандидатура, съобразно утвърдения академичен принцип в *************, че когато се предлага кандидатура за избор при</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явно или тайно гласуване</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кандидат, участващ в структурата, извършваща избора, същият да не участва в гласуването.От събраните по преписката доказателства се установява, че проф. д.ик.н. Стати Статев не е упражнил правомощия по служба и при издаването на Заповед № ЧР-4475/14.12.2017 г. за назначаването му за директор на Института по ******************* при ***********. Същата е подписана от заместник-ректора на ***************** доц. д-р М. С..</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Горното налага извода за липса на упражнени правомощия по служба от страна на проф. д.ик.н. Стати Статев, в качеството му на ректор на ****************************** и лице, заемало публична длъжност по смисъла на чл. 3, т. 18 от ЗПУКИ (отм.), при предлагането и гласуването на т. 43.1 от Решение на АС на ******** № 7 от 9 - 11.11.2017 г., с което същият е избран за директор на Института по ********************* при ***********, както и при издаването на Заповед № ЧР-4475/14.12.2017 г., за назначаването му на посочената длъжност.</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упражнени правомощия по служба, като елемент от състава на конфликта на интереси по чл. 2 от ЗПУКИ (отм.) изключва наличието на нарушение на разпоредбите на Глава втора от ЗПУКИ (отм.) от страна на проф. д.ик.н. Стати Статев, в качеството му на лице, заемало публична длъжност по смисъла на чл. 3, т. 18 от ЗПУКИ (отм.).</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проф. д.ик.н. Стати Статев с ЕГН*********, ректор на ******************************* и в това му качество, лице заемало публична длъжност по смисъла на чл. 3, т. 18 от ЗПУКИ (отм.) и лице, заемало висша публична длъжност по смисъла на чл. 6, ал. 1, т. 45 от ЗПКОНПИ, във връзка с предлагането и гласуването на Решение на Академичния съвет на ************************ № 7 от 9 - 11.11.2017 г., т. 43.1. за избора му за директор на Института по ********************* към ******************************  на 10.11.2017 г. и издаването на Заповед № ЧР-4475/14.12.2017 г., за назначаването му на длъжността „директор“ на Института по ****************** при *****, паради липса на упражнени правомощия.</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С. Г. П., с оглед преценка за реализиране на правомощията й по чл. 76, ал. 2 от ЗПКОНПИ.</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и на проф. д.ик.н. Стати Статев, на основание чл.75, т. 1 от ЗПКОНПИ.</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ПРЕДСЕДАТЕЛ:…………/п/….…….……….……/СОТИР ЦАЦАРОВ/</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6300"/>
        </w:tabs>
        <w:spacing w:after="0" w:before="0" w:line="240" w:lineRule="auto"/>
        <w:ind w:left="0" w:right="0" w:firstLine="142"/>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