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РС-493-20-030</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24.03.2021г.,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КИ-174 от 17.08.2020г. на Комисията за противодействие на корупцията и за отнемане на незаконно придобитото имущество (КПКОНПИ) по сигнал с рег. № ЦУ01/С-493/04.08.2020 година.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Митко Димов, Стефка Стаменкова, Здравко Евтимов, Виден Йорданов, Иван Велинов – общински съветници в Общински съвет-Т. (ОбС-Т.) за мандат 2015-2019г. и 2019-2023г., Антон Петров, Ташко Ташев – общински съветници в ОбС-Т. за мандат 2019-2023г. и Стефан Борисов – общински съветник в Общински съвет-Т. за мандат 2015-2019г.</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съпругата на Митко Димов – Л. Д. е сключила договори за наем на общински земи благодарение на влиянието на нейния съпруг в Общинския съвет. Семейството имало и приближени хора, които се явяват на търговете за наемане на общинска собственост, а именно Б. А., С. И., Б. А. и сина на Димови. На следващо място в сигнала се твърди, че общинските съветници Антон Петров, Ташко Ташев, Стефка Стаменкова, Здравко Василев, Виден Йорданов, Иван Велинов и общинският съветник в предходния мандат 2015-2019г. Стефан Борисов, чрез свои близки и роднини, имат сключени договори за наем и договори за сеч на общински гори и сметосъбиране с Община Т.</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не са приложени доказателства.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събрала следните доказателства: Решения № 61-МИ/28.10.2019г., № 75-МИ/23.11.2015г., № 77-МИ/26.11.2015г., № 72-МИ/НР от 26.10.2015г. и № 78-МИ/17.07.2018г. на ОИК-Т., Клетвени листи на Митко Димов за мандати 2015-2019г. и 2019-2023г., на Антон Петров за мандат 2019-2023г., на Ташко Ташев за мандат 2019-2023г., на Стефка Стаменкова за мандат 2015-2019г., на Здравко Евтимов за мандати 2015-2019г. и 2019-2023г., на Виден Йорданов за мандати 2015-2019г. и 2019-2023г., на Иван Велинов за мандати 2015-2019г. и 2019-2023г. и на Стефан Борисов за мандат 2015-2019г., заявления от Л. С. Д. с вх. № 747/05.06.2019г., № 358/16.03.2020г. № 719/05.06.2018г., № 825/27.07.2017г. на Община Т., молба до Община Т. от 26.10.2017г. от Д. В., заявление от В. К. И. с вх. № 1256/05.12.2017г. на Община Т., молби от Р. А. В. с вх. № 1373/04.12.2018г. и № 1091/26.10.2017г. на Община Т., заявление от С. А. Т. с вх. № 1002/26.10.2017г. на Община Т. и молба с вх. № 1168/12.10.2018г. на Община Т., заявления от С. М. Д. с вх. № 644/07.05.2019г. и № 357/16.03.2020г. на Община Т., договори за отдаване под наем на земеделски земи по чл. 19 от ЗСПЗЗ № 43/15.07.2019г., № 44/15.07.2019г., № 45/15.07.2019г., № 38/14.07.2020г., № 39/14.07.2020г., № 40/14.07.2020г., № 2/19.07.2018г., № 3/19.07.2018г., № 4/19.01.2018г., № 8/20.12.2017г., № 9/20.12.2017г., № 10/20.12.2017г., № 21/01.02.2018г., № 41/12.02.2018г., № 31/14.03.2019г., № 20/01.02.2018г., № 33/15.03.2019г., № 24/02.02.2018г., № 46/15.07.2019г., № 37/14.07.2020г., Протокол № 8/25.08.2017г., Протокол № 1/16.01.2018г., Протокол № 6/29.06.2018г., Протокол № 2/21.02.2019г., Протокол № 6/27.06.2019г. и Протокол № 6/26.06.2020г. на ОбС-Т., Протоколи от заседания на Постоянни комисии към ОбС-Т. от 18.08.2017г., 12.01.2018г. 22.06.2018г.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на електронната страница на ОбС-Т. и в Търговски регистър и регистър на юридическите лица с нестопанска цел (ТРРЮЛНЦ).</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Стефан Борисов е избран за общински съветник в ОбС-Т. за мандат 2015-2019г., видно от Решение № 72-МИ/НР от 26.10.2015г. на ОИК-Т. Същият е избран за председател на ОбС-Т. с Решение № 1 по Протокол № 1/05.11 2015г. на ОбС-Т. Митко Димов, Здравко Евтимов, Виден Йорданов и Иван Велинов са избрани за общински съветници в ОбС-Т. за мандат 2015-2029г., видно от Решение № 72-МИ/НР от 26.10.2015г. на ОИК-Т., както и за мандат 2019-2023г., видно от Решение № 61-МИ от 28.10.2019г. на ОИК-Т. С решение № 75-МИ от 25.11.2015г. на ОИК-Т. пълномощията на Виден Йорданов като общински съветник в ОбС-Т. за мандат 2015-2019г. са прекратени. Стефка Стаменкова е избрана за общински съветник в ОбС-Т. в мандат 2015-2019г., видно от Решение № 78-МИ от 17.07.2018г. на ОИК-Т., и за мандат 2019-2023г., видно от Решение № 61-МИ от 28.10.2019г. на ОИК-Т. Антон Петров и Ташко Ташев са избрани за общински съветници в ОбС-Т. за мандат 2019-2023г., видно от Решение № 61-МИ от 28.10.2019г. на ОИК-Т. Същите са подписали клетвени листи като общински съветници.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направени справки в ТРРЮЛНЦ се установи, че Митко Димов е управител и съдружник в „***“ ООД от 30.06.2010 г. и е в Управителния съвет на Сдружение „***“ от 30.05.2018 година. Ташко Ташев е управител и едноличен собственик на капитала на „***“ ЕООД от 27.02.2020 година. Стефан Борисов е в Управителния съвет на Кооперация „***“ от 27.04.2009 г.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регистър НБД „Население“ са установени съпрузите на лицата, срещу които е подаден сигнала, както и всички техни роднини по права линия, по съребрена линия – до четвърта степен включително, и по сватовство – до втора степен включително. От справката се установи, че: Л. С. Д. е съпруга на Митко Димов, а С. М. Д. е негов син; Д. Т. В. е съпруга на брата на Иван Велинов, Р. А. В. е брат на Иван Велинов, а С. А. Т. е негова сестра; В. К. И. е майка на Стефан Борисов.</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писма до председателя на Постоянна комисия по чл. 72, ал. 2, т. 3 от ЗПКОНПИ към ОбС-Т. е изискана информация за заявления до Община Т. за отдаване под наем/аренда на общински имоти и за сеч на общински гори, подадени от Митко Димов, Антон Петров, Ташко Ташев, Стефка Стаменкова, Здравко Евтимов, Виден Йорданов, Иван Велинов, Стефан Борисов. Изискана е и информация относно подадени заявления от всички техни съпрузи, роднини, попадащи в обхвата на §1, т. 15 от ДР на ЗПОКОНПИ, и търговски дружества, кооперации, сдружения и др., в които тези лица участват. Изискана е информация относно сключени договори за отдаване под наем/аренда на общински имоти, за сеч на общински гори и за сметосъбиране между Община Т. и посочените лица в периода от 08.2017г. до м. 08.2020г.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писма с вх. № ЦУ01-17189/28.09.2020г., № ЦУ-01-22736/22.12.2020г. и № ЦУ-01-4342/12.03.2021г. на КПКОНПИ и изх. № 1.1/15.03.2021г. на ОбС-Т. от председателя на Постоянна комисия по чл. 72, ал. 2, т. 3 от ЗПКОНПИ към ОбС-Т. се установява, че Митко Димов, Антон Петров, Ташко Ташев, Стефка Стаменкова, Здравко Евтимов, Виден Йорданов, Иван Велинов и Стефан Борисов не са подавали заявления за отдаване под наем на общински поземлени имоти, сеч на общински гори и сметосъбиране в периода 08.2017г. – м. 08.2020г. в лично качество или чрез юридически лица, в които участват.  Изброените лица не са сключвали договори за отдаване под наем/аренда на общински имоти, сеч на общински гори и сметосъбиране с Община Т. в посочения период. По отношение на Антон Петров, Ташко Ташев, Стефка Стаменкова, Здравко Евтимов и Виден Йорданов се установява, че техни съпрузи или роднини, попадащи в обхвата на §1, т. 15 от ДР на ЗПОКОНПИ, или търговски дружества, в които някои от тези лица участват, не са подавали заявления за отдаване под наем на общински поземлени имоти в периода 08.2017г. – м. 08.2020г. и съответно Общински съвет Т. не е приемал решения, въз основа на такива заявления. Същите физически и юридически лица, попадащи в обхвата на §1, т. 15 от ДР на ЗПОКОНПИ, не са сключвали договори за отдаване под наем/аренда на общински имоти, сеч на общински гори и сметосъбиране с Община Т. в посочения период.</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Митко Димов:</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27.07.2017г. Л. С. Д., съпруга на Митко Димов, е подала заявление с вх. № 825/27.07.2017г. на Община Т. за отдаване под наем на общински поземлени имоти № 002010, № 002031, № 002038, № 002042, № 002047, №  002053, № 028004, № 018013 и № 002014 в землищата на с. Средорек, с. Габрешевци и с. Чешлянци, община Т. На 25.08.2017г., Общински съвет – Т. е приел Решение № 86 по Протокол № 8/25.08.2017г., с което е дал съгласие за отдаване под наем на земеделска земя по чл. 19 от ЗСПЗЗ на Л. С. Д. за срок от една стопанска година (2017-2018г.). От списък с поименното гласуване е видно, че Митко Димов е гласувал „въздържал се“, като решението е прието с 10 гласа „за“ и 0 „против“ от общо 11 гласували общински съветници. Вследствие на приетото решение са сключени договори № 8, № 9 и № 10 от 20.12.2017г. между Л. С. Д. и Община Т., по силата на които посочените имоти се предоставят на Д. за временно и възмездно ползване за срок от една стопанска година 2017-2018г.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05.06.2018г. Л. С. Д. е подала заявление с вх. № 719/05.06.2018г. на Община Т. за отдаване под наем на общински поземлени имоти № 002010, № 002031, № 002038, № 002042, № 002047, №  002053, № 028004, № 018013 и № 002014 в землищата на с. Средорек, с. Габрешевци и с. Чешлянци, община Т. На 29.06.2018г., Общински съвет – Т. е приел Решение № 57 по Протокол № 6/29.06.2018г., с което е дал съгласие за отдаване под наем на земеделска земя по чл. 19 от ЗСПЗЗ на Л. С. Д. за срок от една стопанска година (2018-2019г.). От списък с поименното гласуване е видно, че Митко Димов е гласувал „въздържал се“, като решението е прието с 6 гласа „за“ и 0 „против“ от общо 7 гласували общински съветници. Вследствие на приетото решение са сключени договори № 2, № 3 и № 4 от 19.07.2018г. между Л. С. Д. и Община Т., по силата на които посочените имоти се предоставят на Д. за временно и възмездно ползване за срок от една стопанска година 2018-2019г.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05.06.2019г. Л. С. Д. е подала заявление с вх. № 747/05.06.2019г. на Община Т. за отдаване под наем на общински поземлени имоти № 028004, № 002053, № 002047, № 002042, № 002038, № 002031, № 002010, № 018013 и № 002014 в землищата на с. Средорек, с. Габрешевци и с. Чешлянци, община Т.. На 27.06.2019г., Общински съвет – Т. е приел Решение № 43 по Протокол № 6/27.06.2019г., с което е дал съгласие за отдаване под наем на земеделска земя по чл. 19 от ЗСПЗЗ на Л. С. Д. за срок от една стопанска година (2019-2020г.). От списък с поименното гласуване е видно, че Митко Димов е гласувал „въздържал се“, като решението е прието с 9 гласа „за“ и 0 „против“ от общо 10 гласували общински съветници. Вследствие на приетото решение са сключени договори № 43, № 44 и № 45 от 15.07.2019г. между Л. С. Д. и Община Т., по силата на които посочените имоти се предоставят на Д. за временно и възмездно ползване за срок от една стопанска година 2019-2020г.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16.03.2020г. Л. С. Д.е подала заявление с вх. № 358/16.03.2020г. на Община Т. за отдаване под наем на общински поземлени имоти № 018013, № 002014, № 028004, № 002053, № 002047, № 002042, № 002038, № 002031, № 002010, № 003029, № 004034, № 004026, № 004022, № 004009 в землищата на с. Габрешевци, с. Средорек и с. Чешлянци. На 26.06.2020г., Общински съвет – Т. е приел Решение № 46 по Протокол № 6/26.06.2020г., с което е дал съгласие за отдаване под наем на земеделска земя по чл. 19 от ЗСПЗЗ на Л. С. Д. за срок от една стопанска година (2020-2021г.). От списък с поименното гласуване е видно, че Митко Димов е гласувал „въздържал се“, като решението е прието с 10 гласа „за“ и 0 „против“ от общо 11 гласували общински съветници. Вследствие на приетото решение са сключени договори № 38, № 39 и № 40 от 14.07.2020г. между Л. С. Д. и Община Т., по силата на които посочените имоти се предоставят на Д. за временно и възмездно ползване за срок от една стопанска година 2020-2021г.</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07.05.2019г. С. М. Д., син на Митко Димов, е подал заявление с вх. № 644/07.05.2019г. на Община Т. за отдаване под наем на общински поземлени имоти № 001086, № 001083, № 001078, № 001068, № 001053, № 001051, № 001043, № 001041, № 001038, № 001033, № 001031, № 001027, № 001022, № 001007 и № 001002 в землището на с. Средорек, община Т.. На 27.06.2019г., Общински съвет – Т. е приел Решение № 44 по Протокол № 6/27.06.2019г., с което е дал съгласие за отдаване под наем на земеделска земя по чл. 19 от ЗСПЗЗ на С. М. Д. за срок от една стопанска година (2019-2020г.). От списък с поименното гласуване е видно, че Митко Димов е гласувал „въздържал се“, като решението е прието с 9 гласа „за“ и 0 „против“ от общо 10 гласували общински съветници. Вследствие на приетото решение е сключен договор № 46 от 15.07.2019г. между С. М. Д. и Община Т., по силата на който посочените имоти се предоставят на С.Д. за временно и възмездно ползване за срок от една стопанска година 2019-2020г.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16.03.2020г. С. М. Д. е подал заявление с вх. № 357/16.03.2020г. на Община Т. за отдаване под наем на същите общински поземлени имоти, изброени по-горе, за стопанската 2020-2021г. На 26.06.2020г., Общински съвет – Т. е приел Решение № 47 по Протокол № 6/26.06.2020г., с което е дал съгласие за отдаване под наем на земеделска земя по чл. 19 от ЗСПЗЗ на С. М. Д. за срок от една стопанска година (2020-2021г.). От списък с поименното гласуване е видно, че Митко Димов е гласувал „въздържал се“, като решението е прието с 9 гласа „за“ и 0 „против“ от общо 10 гласували общински съветници. Вследствие на приетото решение е сключен договор № 37 от 14.07.2020г. между С. М. Д. и Община Т., по силата на който посочените имоти се предоставят на С. Д. за временно и възмездно ползване за срок от една стопанска година 2019-2020г.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в хода на производството протоколи от съвместни заседания на Постоянни комисии към ОбС-Т. от 18.08.2017г., 12.01.2018г. и 22.06.2018г. се установява, че на заседанията от 12.01.2018г. и 22.06.2018г. не са провеждани разисквания и гласувания, във връзка с подадени заявления за отдаване под наем на общински поземлени имоти. Митко Димов е участвал на съвместно заседание на постоянните комисии от 18.08.2017г., на което Е. Г., специалист „Общинска собственост” към Община Т., е докладвала постъпило заявление от Л. Д. за отдаване под наем на земеделска земя по чл. 19 от ЗСПЗЗ. Разисквания не са провеждани, като съвместното заседание, на което са присъствали всички общински съветници – членове на постоянни комисии, е решило докладната записка да бъде разгледана на заседание на ОбС-Т. на 25.08.2017г. Видно от протокола за заседанието, същият е в съкратен формат и не съдържа поименно гласуване.</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Иван Велинов:</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26.10.2017г. Д. Т. В., съпруга на брата на Иван Велинов, е подала молба до Община Т. за отдаване под наем на общински поземлени имоти № 014016, № 013001, № 013002, № 013003 в землището на с. Долни Коритен, община Т. На 16.01.2018г., Общински съвет – Т. е приел Решение № 8 по Протокол № 1/16.01.2018г., с което е дал съгласие за отдаване под наем на поземлен имот с № 013001 на Д. Т. В. за срок от една стопанска година (2017-2018г.). От списък с поименното гласуване е видно, че Иван Велинов е гласувал „въздържал се“, като решението е прието с 8 гласа „за“ и 0 „против“ от общо 9 гласували общински съветници. Вследствие на приетото решение е сключен договор № 21 от 01.02.2018г. между Д. Т. В. и Община Т., по силата на който посоченият имот се предоставя на В. за временно и възмездно ползване за срок от една стопанска година 2017-2018г.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26.10.2017г. Р. А. В, брат на Иван Велинов, е подал молба с вх. № 1091/26.10.2017г. на Община Т. за отдаване под наем на общински поземлени имоти № 014019, № 014022, № 014020, № 014025 в землището на с. Долни Коритен, община Т.. На 16.01.2018г., Общински съвет – Т. е приел Решение № 7 по Протокол № 1/16.01.2018г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което е дал съгласие за отдаване под наем на поземлени имоти с № 014019, № 014022, № 014020 на Р. А. В. за срок от една стопанска година (2017-2018г.). От списък с поименното гласуване е видно, че Иван Велинов е гласувал „въздържал се“, като решението е прието с 8 гласа „за“ и 0 „против“ от общо 9 гласували общински съветници. Вследствие на приетото решение е сключен договор № 20 от 01.02.2018г. между Р. А. В. и Община Т., по силата на който посочените имоти се предоставят на Р. В. за временно и възмездно ползване за срок от една стопанска година 2017-2018г.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04.12.2018г. Р. А. В, брат на Иван Велинов, е подал молба с вх. № 1373/04.12.2018г. на Община Т. за отдаване под наем на общински поземлени имоти № 014019, № 014022, № 014020, № 014073 в землището на с. Долни Коритен, община Т.. На 21.02.2019г., Общински съвет – Т. е приел Решение № 14 по Протокол № 2/21.02.2019г., с което е дал съгласие за отдаване под наем на поземлени имоти с № 014019, № 014022, № 014020 на Р. А. В.за срок от една стопанска година (2018-2019г.). От списък с поименното гласуване е видно, че Иван Велинов е гласувал „въздържал се“, като решението е прието с 10 гласа „за“ и 0 „против“ от общо 11 гласували общински съветници. Вследствие на приетото решение е сключен договор № 31 от 14.03.2019г. между Р. А. В. и Община Т., по силата на който посочените имоти се предоставят на Р. В. за временно и възмездно ползване за срок от една стопанска година 2018-2019г.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26.10.2017г. С. А. Т., сестра на Иван Велинов, е подала заявление с вх. № 1002/26.10.2017г. на Община Т. за отдаване под наем на общински поземлени имоти № 038074 и № 038030 в землището на с. Т., община Т. На 16.01.2018г., Общински съвет – Т. е приел Решение № 6 по Протокол № 1/16.01.2018г., с което е дал съгласие за отдаване под наем на земеделска земя по чл. 19 от ЗСПЗЗ на С. А. Т.за срок от една стопанска година (2017-2018г.) От списък с поименното гласуване е видно, че Иван Велинов е гласувал „въздържал се“, като решението е прието с 8 гласа „за“ и 0 „против“ от общо 9 гласували общински съветници. Вследствие на приетото решение е сключен договор № 24 от 02.02.2018г. между С. А. Т. и Община Т., по силата на който посочените имоти се предоставят на Т. за временно и възмездно ползване за срок от една стопанска година 2017-2018г.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12.10.2018г. С. А. Т., сестра на Иван Велинов, е подала молба с вх. № 1168/12.10.2018г. на Община Т. за отдаване под наем на общински поземлени имоти № 038074 и № 038030 в землището на с. Т., община Т. На 21.02.2019г., Общински съвет – Т. е приел Решение № 10 по Протокол № 2/21.02.2019г., с което е дал съгласие за отдаване под наем на земеделска земя по чл. 19 от ЗСПЗЗ на С. А. Т. за срок от една стопанска година (2018-2019г.). От списък с поименното гласуване е видно, че Иван Велинов е гласувал „въздържал се“, като решението е прието с 10 гласа „за“ и 0 „против“ от общо 11 гласували общински съветници. Вследствие на приетото решение е сключен договор № 33 от 15.03.2019г. между С. А. Т. и Община Т., по силата на който посочените имоти се предоставят на Т. за временно и възмездно ползване за срок от една стопанска година 2018-2019г.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Стефан Борисов:</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05.12.2017г. В. К. И., майка на Стефан Борисов, е подала заявление с вх. № 1256/05.12.2017г. на Община Т. за отдаване под наем на общински поземлени имоти № 038067, № 038062 и № 038064 в землището на с. Т., община Т.. На 16.01.2018г., Общински съвет – Т. е приел Решение № 12 по Протокол № 1/16.01.2018г., с което е дал съгласие за отдаване под наем на земеделска земя по чл. 19 от ЗСПЗЗ на В. К. И. за срок от една стопанска година (2017-2018г.). От списък с поименното гласуване е видно, че Стефан Борисов е гласувал „въздържал се“, като решението е прието с 9 гласа „за“, 0 „против“ и 2 „въздържали се“ от общо 11 гласували общински съветници. Вследствие на приетото решение е сключен договор № 41 от 12.02.2018г. между В. К. И. и Община Т., по силата на  който посочените имоти се предоставят на И. за временно и възмездно ползване за срок от една стопанска година 2017-2018г.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протоколи от проведени заседания на ОбС-Т. в периода м. 08.2017г. – м. 08.2020г. се установява, че Антон Петров и Ташко Ташев са участвали в заседание на ОбС-Т., проведено на 26.06.2020г., на което са гласували „за“ приемането на Решения № 46 и № 47 по Протокол № 6/26.06.2020г. на ОбС-Т.. Стефка Стаменкова е участвала в заседания на ОбС-Т. от 21.02.2019г., 27.06.2019г., 26.06.2020г., на които е гласувала „за“ приемането на Решения № 10 и № 14 по Протокол № 2/21.02.2019г., № 43 и № 44 по Протокол № 6/27.06.2019г., № 46 и № 47 по Протокол № 6/26.06.2020г. на ОбС-Т.. Здравко Евтимов е участвал в заседания на ОбС-Т. от 25.08.2017г., 16.01.2018г., 21.02.2019г. 27.06.2019г. и 26.06.2020г., на които е гласувал „за“ приемането на Решение № 86 по Протокол № 8/25.08.2017г., Решение № 12 по Протокол № 1/16.01.2018г., Решения № 10 и № 14 по Протокол № 2/21.02.2019г., № 43 и № 44 по Протокол № 6/27.06.2019г., № 46 и № 47 по Протокол № 6/26.06.2020г. на ОбС-Т.. Виден Йорданов е участвал в заседание на ОбС-Т., проведено на 26.06.2020г., на което е гласувал „за“ приемането на Решения № 46 и № 47 по Протокол № 6/26.06.2020г. на ОбС-Т..</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Една част от деянията,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общински съветник в ОбС-Т. за мандат 2015-2019г. Стефан Борисов е лице, заемало публична длъжност по смисъла на чл. 3, т. 9 от ЗПУКИ (отм.) и лице, заемало висша публична длъжност по смисъла на чл. 6, ал. 1, т. 32 от ЗПКОНПИ. Като общински съветници в Общински съвет Т. за мандати 2015-2019г. и 2019-2023г., Здравко Евтимов, Виден Йорданов, Иван Велинов и Митко Димов са лица, заемали публична длъжност по смисъла на чл. 3, т. 9 от ЗПУКИ (отм.) и лица, заемащи висша публична длъжност по смисъла на чл. 6, ал. 1, т. 32 от ЗПКОНПИ. Като общински съветници в Общински съвет Т. за мандат 2019-2023г. Антон Петров и Ташко Ташев са лица, заемащи висша публична длъжност по смисъла на чл. 6, ал. 1, т. 32 от ЗПКОНПИ. Като общински съветник в Общински съвет Т. от 07.2018г. за мандат 2015-2019г. и мандат 2019-2023г., Стефка Стаменова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правомощие на Общинския съвет, съгласно разпоредбата на чл. 21, ал. 1, т. 8 от ЗМСМА е приемането на решения за придобиване, управление и разпореждане с общинско имущество, а съгласно чл. 33, ал. 1, т. 3 общинският съветник има право да участва в обсъждането и решаването на всички въпроси от компетентността на съвета.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Обстоятелството, че Митко Димов е съпруг на Л. Д. и баща на С. Д. обуславя свързаност помежду им по смисъла на § 1, т. 1 от ДР на ЗПУКИ (отм.), респ. § 1, т. 15, б. „а“ от ДР на ЗПКОНПИ.  В хода на производството се установи, че Д. Т. В., Р. А. В. и С. А. Т. са свързани лица по смисъла на § 1, т. 1 от ДР на ЗПУКИ (отм.), респ. § 1, т. 15, б. „а“ от ДР на ЗПКОНПИ с Иван Велинов. Обстоятелството, че Стефан Борисов е син на В. К. И. обуславя свързаност помежду им по смисъла на § 1, т. 1 от ДР на ЗПУКИ (отм.), респ. § 1, т. 15, б. „а“ от ДР на ЗПКОНПИ. Обстоятелството, че Митко Димов е управител и съдружник в „***“ ООД, както и е в управителния съвет на Сдружение „***“, обуславя свързаност между него и посочените юридически лица по смисъла на § 1, т. 1 от ДР на ЗПУКИ (отм.), респ. § 1, т. 15, б. „б“ от ЗПКОНПИ. Фактът, че Ташко Ташев е управител и едноличен собственик на капитала на „***“ ЕООД обуславя свързаност между него и посоченото дружество по смисъла на § 1, т. 15, б. „б“ от ЗПКОНПИ. Обстоятелството, че Стефан Борисов е в Управителния съвет на Кооперация „***“ обуславя свързаност между него и посоченото дружество по смисъла на § 1, т. 1 от ДР на ЗПУКИ (отм.), респ. § 1, т. 15, б. „б“ от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Митко Димов:</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Митко Димов, в качеството му на общински съветник, е упражнил следните правомощия по служба: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„въздържал се“ при приемането на Решения  № 86 по Протокол № 8/25.08.2017г., № 57 по Протокол № 6/29.06.2018г., № 43 по Протокол № 6/27.06.2019г. и № 46 по Протокол № 6/26.06.2020г. на ОбС-Т. по подадени заявления от Л. Д. (негова съпруга), съответно с вх. № 825/27.07.2017г., 719/05.06.2018г., № 747/05.06.2019г. и № 358/16.03.2020г. на Община 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„въздържал се“ при приемането на Решения № 44 по Протокол № 6/27.06.2019г. и № 47 по Протокол № 6/26.06.2020г. на  ОбС-Т. по подадени заявления от С. Д. (негов син), съответно с вх. № 644/07.05.2019г. и № 357/16.03.2020г. на Община 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на съвместно заседание на Постоянни комисии към ОбС-Т. на 18.08.2017г., на което е прието решение докладна записка относно постъпило заявление от Л. Д. да бъде разгледана на заседание на ОбС-Т. на 25.08.2017г.</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Иван Велинов:</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Иван Велинов, в качеството му на общински съветник, е упражнил следните правомощия по служба: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„въздържал се“ при приемането на Решение  № 8 по Протокол № 1/16.01.2018г. на ОбС-Т. по подадена молба от 26.10.2017г. от Д. Т. В. (съпруга на брата на Велинов);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„въздържал се“ при приемането на Решения №  7 по Протокол № 1/16.01.2018г. и № 14 по Протокол № 2/21.02.2019г. на ОбС-Т. по подадени заявления от Р. А. В. (брат на Иван Велинов), съответно с вх. № 1091/26.10.2017г. и № 1373/04.12.2018г. на Община 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гласувал е „въздържал се“ при приемането на Решения № 6 по Протокол № 1/16.01.2018г. и № 10 по Протокол № 2/21.02.2019г. на ОбС-Т. по подадени заявления от С. А. Т.(сестра на Иван Велинов) съответно с вх. № 1002/26.10.2017г. и № 1168/12.10.2018г. на Община Т..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Стефан Борисов:</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Стефан Борисов, в качеството му на общински съветник в Общински съвет Т. за мандат 2015-2019г. и лице, заемало публична длъжност по смисъла на чл. 3, т. 9 от ЗПУКИ (отм.) и лице, заемало висша публична длъжност по смисъла на чл. 6, ал. 1, т. 32 от ЗПКОНПИ, е упражнил правомощия по служба като е гласувал „въздържал се“ при приемането на Решение  № 12 по Протокол № 1/16.01.2018г. на ОбС-Т. по подадено заявление от В. К. И. (негова майка) с вх. № 1256/05.12.2017г. на Община Т.</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са участвали в гласуването на посочените по-горе решения на ОбС-Т., Митко Димов, Иван Велинов и Стефан Борисов са упражнили правомощия по служба, но при липсата на частен интерес. Това е така, тъй като във всеки един от посочените случаи, в които Димов, Велинов и Борисов са гласували „въздържал се“, решенията са приети с гласове „за“ на останалите присъстващи в заседанията общински съветници. При тази хипотеза гласуването „въздържал се“ във връзка с подадени заявления за отдаване под наем на общински поземлени имоти не води до каквато и да е облага за лицата, заемащи публични, респ. висши публични длъжности, или за свързаните с тях лица. Като е взел участие в гласуването на съвместно заседание на Постоянни комисии към ОбС-Т. на 18.08.2017г., Митко Димов е упражнил правомощие по служба при липса на частен интерес. Такъв не е налице, предвид факта, че от една страна не може да се установи как е гласувал, а от друга – дори и да е гласувал „за“, в конкретната хипотеза на заседанието на постоянните комисии не се разглежда докладната записка по същество. Действието на Димов се изразява в гласуване на процедурен въпрос, касаещ включването на докладната записка като точка от дневния ред на бъдещо заседание на Общински съвет Т.. Доколкото при разглеждането на такъв процедурен въпрос не се засяга същността на главния въпрос, следва да се приеме, че те не пораждат и последици по отношение на главния въпрос. Поради това разрешаването на тези въпроси само по себе си не би довело до конкретна облага за когото и да било (В този смисъл Решение № 3118 от 09.03.2021г. по адм. дело № 11789/2020г., ВАС, VI-то отделение).</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по отношение на Митко Димов, Иван Велинов и Стефан Борисов, като общински съветници в ОбС-Т., са налице два от елементите на състава на конфликт на интереси по чл. 2 от ЗПУКИ (отм.), респ. чл. 52 от ЗПКОНПИ, а именно: лица заемащи публична, респ. висша публична длъжност, и упражнени от лицата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Втора от ЗПУКИ (отм.), респективно Глава Осма, Раздел II от ЗПКОНПИ.</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отношение на Антон Петров, Ташко Ташев, Стефка Стаменкова, Здравко Евтимов и Виден Йорданов:</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Антон Петров и Ташко Ташев са упражнили правомощия по служба, в качеството им на общински съветници в ОбС-Т., като са гласували „за“ приемането на Решения № 46 и № 47 по Протокол № 6/26.06.2020г. на ОбС-Т.. Стефка Стаменкова е упражнила правомощия по служба, в качеството ѝ на общински съветник в ОбС-Т., като е гласувала „за“ приемането на Решения № 10 и № 14 по Протокол № 2/21.02.2019г., № 43 и № 44 по Протокол № 6/27.06.2019г. и № 46 и № 47 по Протокол № 6/26.06.2020г. на ОбС-Т.. Здравко Евтимов е упражнил правомощия по служба, в качеството му на общински съветник в ОбС-Т., като е гласувал „за“ приемането на Решения № 86 по Протокол № 8/25.08.2017г., № 12 по Протокол № 1/16.01.2018г., № 10 и № 14 по Протокол № 2/21.02.2019г., № 43 и № 44 по Протокол № 6/27.06.2019г. и № 46 и № 47 по Протокол № 6/26.06.2020г. на ОбС-Т.. Виден Йорданов е упражнил правомощия по служба, в качеството му на общински съветник в ОбС-Т., като е гласувал „за“ приемането на Решения № 46 и № 47 по Протокол № 6/26.06.2020г. на ОбС-Т.</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Изброените упражнени правомощия от Антон Петров, Ташко Ташев, Стефка Стаменкова, Здравко Евтимов и Виден Йорданов са при липсата на частен интерес, тъй като в хода на производството се установи, че посочените по-горе решения, които те са гласували, не касаят свързани с тях лица и не водят до конкретна облага за когото и да било.</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по отношение Антон Петров, Ташко Ташев, Стефка Стаменкова, Здравко Евтимов и Виден Йорданов, като общински съветници в ОбС-Т., са налице два от елементите на състава на конфликт на интереси по чл. 2 от ЗПУКИ (отм.), респ. чл. 52 от ЗПКОНПИ, а именно: лица заемащи публична, респ. висша публична длъжност, и упражнени от лицата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Втора от ЗПУКИ (отм.), респективно Глава Осма, Раздел II от ЗПКОНПИ.</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Митко Димов, ЕГН ***, общински съветник в ОбС-Т. за мандати 2015-2019г. и 2019-2023г,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 на Решения  № 86 по Протокол № 8/25.08.2017г., № 57 по Протокол № 6/29.06.2018г., № 43 по Протокол № 6/27.06.2019г., № 46 по Протокол № 6/26.06.2020г., № 44 по Протокол № 6/27.06.2019г. и № 47 по Протокол № 6/26.06.2020г. на ОбС-Т. и във връзка с участие в съвместно заседание на Постоянни комисии към ОбС-Т. на 18.08.2017г., поради липса на частен интерес.</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Иван Велинов, ЕГН ***, общински съветник в ОбС-Т. за мандати 2015-2019г. и 2019-2023г,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 на Решения  № 8 по Протокол № 1/16.01.2018г., № 7 по Протокол № 1/16.01.2018г., № 14 по Протокол № 2/21.02.2019г., № 6 по Протокол № 1/16.01.2018г. и № 10 по Протокол № 2/21.02.2019г. на ОбС-Т., поради липса на частен интерес.</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Стефан Борисов, ЕГН ***, общински съветник в ОбС-Т. в мандат 2015-2019г. и лице, заемало публична длъжност по смисъла на чл. 3, т. 9 от ЗПУКИ (отм.) и лице, заемало висша публична длъжност по смисъла на чл. 6, ал. 1, т. 32 от ЗПКОНПИ, във връзка с гласуване на Решение  № 12 по Протокол № 1/16.01.2018г. на ОбС-Т., поради липса на частен интерес.</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Антон Петров, ЕГН ***, общински съветник в ОбС-Т., и в това му качество лице, заемащо висша публична длъжност по смисъла на чл. 6, ал. 1, т. 32 от ЗПКОНПИ, във връзка с гласуване на Решения № 46 и № 47 по Протокол № 6/26.06.2020г. на ОбС-Т., поради липса на частен интерес.</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Ташко Ташев, ЕГН ***, общински съветник в ОбС-Т., и в това му качество лице, заемащо висша публична длъжност по смисъла на чл. 6, ал. 1, т. 32 от ЗПКОНПИ, във връзка с гласуване на Решения № 46 и № 47 по Протокол № 6/26.06.2020г. на ОбС-Т., поради липса на частен интерес.</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Стефка Стаменкова, ЕГН ***, общински съветник в ОбС-Т., и в това ѝ качество лице, заемащо висша публична длъжност по смисъла на чл. 6, ал. 1, т. 32 от ЗПКОНПИ, във връзка с гласуване на Решения № 10 и № 14 по Протокол № 2/21.02.2019г., № 43 и № 44 по Протокол № 6/27.06.2019г. и № 46 и № 47 по Протокол № 6/26.06.2020г. на ОбС-Т., поради липса на частен интерес.</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Здравко Евтимов, ЕГН ***, общински съветник в ОбС-Т. за мандати 2015-2019г. и 2019-2023г,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 на Решения № 86 по Протокол № 8/25.08.2017г., № 12 по Протокол № 1/16.01.2018г., № 10 и № 14 по Протокол № 2/21.02.2019г., № 43 и № 44 по Протокол № 6/27.06.2019г. и № 46 и № 47 по Протокол № 6/26.06.2020г. на ОбС-Т., поради липса на частен интерес.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Виден Йорданов, ЕГН ***, общински съветник в ОбС-Т., и в това му качество лице, заемащо висша публична длъжност по смисъла на чл. 6, ал. 1, т. 32 от ЗПКОНПИ, във връзка с гласуване на Решения № 46 и № 47 по Протокол № 6/26.06.2020г. на ОбС-Т., поради липса на частен интерес.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Кюстендил, с оглед преценка за реализиране на правомощията по чл. 76, ал. 2 от ЗПКОНПИ.</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Митко Димов, Антон Петров, Ташко Ташев, Стефка Стаменкова, Здравко Евтимов, Виден Йорданов, Иван Велинов – общински съветници в Общински съвет-Т. и на Стефан Борисов – общински съветник в Общински съвет-Т. в мандат 2015-2019г., на основание чл. 75, т. 1 от ЗПКОНПИ.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/СИЛВИЯ КЪДРЕВА/</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