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ab/>
        <w:tab/>
        <w:tab/>
        <w:tab/>
        <w:tab/>
        <w:tab/>
        <w:tab/>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РС-462-20-059</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14.07.2021 г., в град София,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КИ-177/17.08.2020 г. на Комисия за противодействие на корупцията и за отнемане на незаконно придобитото имущество (КПКОНПИ) по сигнал с рег. № ЦУ01/С-462/24.07.2020 г.</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против Симеон Симеонов – общински съветник и председател на Общински съвет Т. за мандат 2015-2019 г. и кмет на Община Т. за мандат 2019-2023 г.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По същество, в сигнала се твърди, че Симеон Симеонов, като общинския съветник и председател на Общински съвет Т. е гласувал в конфликт на интереси решения на Общински съвет Т. за отдаване под наем и определяне на цени за отдаване под наем на земи, собственост на Община Т., а със свързани с него лица са сключвани договори за наемане на земеделски земи с Община Т.Към сигнала са приложени следните доказателства: извлечение от Протокол № 5 от проведено на 05.11.2015 г. заседание на Общински съвет Т.; Решение № 140-МИ на ОИК Т.; Обява за провеждане на 16.06.2016 г. от Община Т. на публичен търг на имоти общинска собственост; Заповед № 398/22.06.2016 г. на кмета на Община Т., справка за имот от 09.07.2020 г. от Служба по вписванията – Т.; Заповед № 402/22.06.2016 г. на кмета на Община Т., справка за имот от 09.07.2020 г. от Служба по вписванията – Т.; заповед № 403/22.06.2016 г. на кмета на община Т., справка за имот от 09.07.2020 г. от Служба по вписванията – Т.; Протокол № 3 от проведено на 13.04.2016 г. заседание на Общински съвет Т. ведно с Решение № 3-36 на Общински съвет Т.; заповед № 723/28.11.2016 г. на кмета на община Т. с Приложение № 1 към същата; Протокол № 9 от заседание на 27.10.2016 г., ведно с Решение № 9-115 на Общински съвет Т.; заповед № 499/04.08.2017 г. на кмета на Община Т.; Обява за провеждане на търг на 02.08.2017 г. от община Т.; Протокол № 5 от заседание на 31.05.2017 г. , ведно с Решение №  5-73 на Общински съвет Т.; Заповед № 763 от 21.11.2017 г. на кмета на Община Т. с Приложение № 1; Протокол № 9 от заседание на 28.09.2017 г. , ведно с Решение №  9-136 на Общински съвет Т.; Разпечатки от Търговския регистър.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председателя на ПК по ЗПКОНПИ при Общински съвет Т. са изискани и представени с писма вх. № ЦУ01-16628/16.09.2020 г., ЦУ01-18327/13.10.2020 г. и ЦУ01-1937/01.02.2021 г. и № ЦУ01-4208/01.03.2021 г. по описа на КПКОНПИ, следните доказателства: клетвени декларации на Симеон Симеонов, в качеството му на кмет на Община Т. за мандат 2019-2023 г. от 11.11.2019 г. и за общински съветник за мандат 2015 – 2019 г. от 05.11.2015 г.; Решение № 140-МИ/04.11.2019 г. на ОИК –Т. за избора на Симеон Симеонов за кмет на Община Т.; Протокол № 5 от проведено заседание на от 05.11.2015 г., ведно с прието Решение № 5-91 на Общински съвет Т. относно избора на Симеон Симеонов за председател на общинския съвет; Извлечение от Протокол № 9 от заседание на Общински съвет Т., проведено на 28.09.2017 г., Решение № 9-136 по посочения протокол, ведно с поименно гласуване на същото от Общинския съвет; Предложение № 5.4 на кмета на Община Т. относно предоставяне на имотите-полски пътища на територията на Община Т. на участниците в споразумения по чл. 37в от ЗСПЗЗ за стопанската 2017/2018 г.; писмо от директора на Областна дирекция „Земеделие“ Д. с вх. № РД-01-4900/11.09.2017 г. по описа на Община Т. с приложен списък –информация за средното рентно плащане по землища на територията на община Т. за стопанската 2017/2018 г.; Заповед № 763/21.11.2017 г. с Приложение № 1 „Регистър на белите петна по ползватели за 2017/2018 г.-полски пътища на територията на ОбщинаТ.“ към същата; Извлечение от Протокол № 8 от заседание на Общински съвет Т., проведено на 30.08.2018 г., Решение № 8-126 по посочения протокол, ведно с поименно гласуване на същото от общинския съвет; Предложение № 7.5 на кмета на Община Т. относно предоставяне на имотите-полски пътища на територията на Община Т. на участниците в споразумения по чл. 37в от ЗСПЗЗ за стопанската 2018/2019 г.; писмо от директора на Областна дирекция „Земеделие“ Д. с вх. № РД-01-5058/27.08.2018 г. по описа на Община Т. с приложен доклад от 03.08.2018 г. на председателя на комисията при Областна дирекция „Земеделие“ Д. и списък –данни за средното рентно плащане по землища на територията на община Т. за стопанската 2018/2019 г.; писмо с изх. № ОС-09-38/21.01.2021 г. от председателя на Постоянната комисия по ЗПКОНПИ при Общински съвет Т. до заместник-кмета на община Т.; писмо с вх. № ОС-09-42/26.01.2021 г. от заместник-кмeта на Община Т. до председателя на ПК по ЗПКОНПИ при Общински съвет Т., с информация и приложени Заповед № 8/08.01.2019 г. на кмета на Община Т., ведно с Приложение № 1 „Регистър на белите петна по ползватели  за 2018/2019 г.-обработваеми земи-полски път“; писмо с изх. № РД-05-0839/14.11.2018 г. на началника на Общинска служба по „Земеделие“ Т. до кмета на Община Т. и копие до директора на ОД „Земеделие“ Д.; писмо с изх. № РД-05-1103/15.11.2017 г. на началника на Общинска служба „Земеделие“ до Областна дирекция „Земеделие“ Д.; Приложение № 1 към Заповед № 763/21.11.2017 г. „Регистър на белите петна по ползватели за 2017/2018 г.–Полски пътища за територията на Община Т.“; Заповед № 813/27.11.2019 г. на кмета на Община Т.; писмо с изх. № Р-25-405/24.02.2021 г. от заместник кмета на Община Т. до Председателя на ПК по ЗПКОНПИ при Общински съвет Т. с приложени документи-, 2 бр. писма от началника на Общинска служба „Земеделие“ Т., Регистър на белите петна по плазватели за 2018/2019 г. – обработваеми земи-полски път, Регистър на полските пътища по землища за 2017-2018 г., извадка от входящ деловоден регистър на Община Т., подадени 2 бр. заявления от ЕТ „*****************“ за предоставяне под наем на имоти-полски пътища за стопанските 2017/2018 и 2018/2019 години, Заповед от 2018 г. от Областна дирекция „Земеделие“ – Д., Договор № 2902 от 08.02.2019 г. и № 2846/08.01.2018 г., сключени между кмета на Община Т. и ЕТ „*****************“.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председателя на Общински съвет Т. е постъпил писмо вх. № ЦУ01-16630/16.09.2020 г. с приложено препис-извлечение от Протокол № 7 от проведено заседание на 17.07.2020 г., ведно с приети решения № 7-99 и 7-100 на Общински съвет Т. относно избор на членове и председател на Постоянна комисия за противодействие на корупцията и за отнемане на незаконно придобитото имущество при Общински съвет Т..</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писмо на председателя на ПК по ЗПКОНПи при Общински съвет Т. с вх. № ЦУ01-5765/24.03.2021 г. по описа на КПКОНПИ се представя информация и следните доказателства: писмо изх. № ОС.09.127/16.03.2021 г. и писмо вх. № ОС.09.137/19.03.2021 г. по описа на Общински съвет Т., с приложени заверени копия на Договори № 2980 от 10.01.2020 г. и № 3192/08.12.2020 г.; Заповед № 628/10.11.2020 г., подписана от В. В. „за кмет на община Т.“; Заповед № 841/10.12.2019 г. на кмета на Община Т. – Симеон Симеонов; писмо вх. № ОС.09.126 от 16. 03.2021 г. по описа на Общински съвет Т.; Предложение № 5.4 на кмета на Община Т. – инж. Ж. Г. относно изразяване на съгласие за предоставяне на имотите – полски пътища на територията на Община Т. на участниците в споразумения почл. 37в от ЗСПЗЗ за стопанската 2017/2018 г.; писмо вх. № РД-01-4900 от 11.09.2017 г. на директора на Областна дирекция „Земеделие“ Д. до председателя на Общински съвет Т. с приложена информация за средното рентно плащане; Протокол № 9 от заседание на Общински съвет Т. от 28.09.2017 г., ведно с препис извлечение от протокола, поименното гласуване на предложение 5.4. на кмета на общината и приетото Решение № 9-136 от Общински съвет Т.; Предложение № 7.5 на кмета на Община Т. – инж. Ж. Г. относно изразяване на съгласие за предоставяне на имотите – полски пътища на територията на Община Т. на участниците в споразумения по чл.37в от ЗСПЗЗ за стопанската 2018/2019 г.; писмо вх. № РД-01-5058 от 27.08.2018 г. на директора на Областна дирекция „Земеделие“ Д. до председателя на Общински съвет Т. с приложена информация за средното рентно плащане; Доклад от 03.08.2018 г. на председателя на комисията, назначена от директора на областната дирекция, с приложение на данни за размера на средното годишно рентно плащанеза стоп. 2018/2019 г. по общини; Протокол № 8 от заседание на Общински съвет Т. от 30.08.2018 г., ведно с препис извлечение от протокола, поименното гласуване на предложение 7.4. на кмета на общината и приетото Решение № 8-126 от Общински съвет Т.; Предложение № 4.4 на кмета на Община Т. – инж. Ж. Г. относно изразяване на съгласие за предоставяне на имотите – полски пътища на територията на Община Т. на участниците в споразумения по чл.37в от ЗСПЗЗ за стопанската 2019/2020 г.; писмо вх. № ФС-31-2972 от 07.08.2019 г. на директора на Областна дирекция „Земеделие“ Д. до председателя на Общински съвет Т. с приложена информация за средното рентно плащане; Протокол № 8 от заседание на Общински съвет Т. от 29.08.2019 г., ведно с препис извлечение от протокола, поименното гласуване на предложение 4.4 на кмета на общината и приетото Решение № 8-112 от Общински съвет Т.; Предложение № 7.7 на кмета на Община Т. – инж. Симеон Симеонов относно изразяване на съгласие за предоставяне на имотите – полски пътища на територията на Община Т. на участниците в споразумения по чл.37в от ЗСПЗЗ за стопанската 2020/2021 г.; писмо вх. № ОС.09.700 от 18.08.2020 г. на директора на Областна дирекция „Земеделие“ Д. до председателя на Общински съвет Т. с приложена информация за средното годишно рентно плащане за стопанската 2020/2021 г.; Протокол № 8 от заседание на Общински съвет Т. от 27.08.2020 г., ведно с препис извлечение от протокола, поименното гласуване на предложение 7.7. на кмета на общината и приетото Решение № 8-115 от Общински съвет Т..</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Директорът на Областна дирекция „Земеделие“ Д. с писмо вх. № ЦУ-01-5682 от 22.03.2021 г. по описа на КПКОНПИ представя: Заповед № РД-07-196/03.10.2018 г.; Доклад на комисията по чл. 37в от ЗСПЗЗ за землището на с. С., назначена от директора на областната дирекция относно разпределяне на масивите на ползвателите; Доброволно споразумение от 20.09.2018 г. на масиви за ползване на земеделски земи за землището на с.С., изготвено на основание чл. 37в, ал. 2 от ЗСПЗЗ за стопанската 2018/2019 г., с приложен опис на масивите и имотите по ползватели, представен в Приложението, което е неразделна част от проекта на споразумение; Заповед № РД-07-01-354/04.10.2017 г. на директора на Областна дирекция „Земеделие“ Д. ; Доклад на комисията по чл. 37в от ЗСПЗЗ за землището на с. С., назначена от директора на областната дирекция относно разпределяне на масивите на ползвателите; Доброволно споразумение от 30.09.2017 г. на масиви за ползване на земеделски земи за землището на с.С., изготвено на основание чл. 37в, ал. 2 от ЗСПЗЗ за стопанската 2017/2018 г., с приложен опис на масивите и имотите по ползватели, представен в Приложението, което е неразделна част от проекта на споразумение. Със следващо писмо вх. № ЦУ01/7998/20.04.2021 г. по описа на КПКОНПИ, директорът на Областна дирекция „Земеделие“ Д., представя: Заповед № ПО-09-329/03.10.2019 г. на директора на ОД „Земеделие“ Д.за разпределяне на масивите за ползване за 2019/2020 г. в землището на с. С.; Доклад от Комисията по чл. 37в, ал. 1 от ЗСПЗЗ за определяне на масивите за ползване; Справка „Обобщен баланс по ползватели за 2019/2020 г. – обработваеми земи; „Регистър на белите петна по ползватели за 2019/2020 г. – обработваеми земи“; Споразумение с вх. № 11/30.08.2019 г. между ползватели на масивите за ползване на земеделските земи, изготвено на основание ЗСПЗЗ за стопанска година 2019/2020, за землището на с. С., ведно с приложение към него; Заповед № ПО-09-345/14.10.2020 г. на директора на ОД „Земеделие“ Д. за разпределение на масивите за ползване в землището на с.С. за стопанска година 2020/2021 г; Доклад от комисията по чл. 37в, ал. 1 от ЗСПЗЗ за определяне на масивите за ползване за 2020/2021 г., с приложения към същия, в т.ч. и Споразумение на масивите за ползване на земеделски земи между ползвателите за стопанската 2020/2021 г. за землището на с. С., ведно с приложение към същото.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писмо вх. № ЦУ01-8503/27.04.2021 г. по описа на КПКОНПИ, председателят на ПК по ЗПКОНПИ при Общински съвет Т. представя информация и следните документи: Заповед № 841/10.12.2019 г. на кмета на Община Т., ведно с Приложение № 1 към същата; Заповед № 628/10.11.2020 г. на кмета на Община Т., ведно с Приложение № 1 към същата; писма с вх. № РД-25-4508 от 25.11.2019 г. и № РД-12-05-554 от 30.10.2020 г. на началника на Общинска служба „Земеделие“ Т. до кмета на Община Т.. С посоченото писмо се представя и информация от заместник-кмета на Община Т., че в Община Т., за стопанските 2019/2020 и 2020/2021 г., във връзка със сключените договори № 2980/10.01.2020 г. и № 3192/08.12.2020 г., не са постъпвали заявления за предоставяне под наем на имоти – полски пътища от страна на ЕТ „*****************“. Посочва се също, че Община Т. е получила от Общинска служба „Земеделие“ за двете стопански години, респ. двата сключени договора, регистър на белите петна /полски път/ по ползватели. Приложени са и писма с вх. № РД-25-4508/25.11.2019 г. и № РД-25-5316/02.11.2020 г. на началника на Общинска служба „Земеделие“ гр. Т. изпратени до кмета на Община Т.. С писмо председателят на Постоянната комисия по ЗПКОНПИ с вх. № ЦУ01-10447/31.05.2021 г. по описа на КПКОНПИ, представя Заповед № 813/27.11.2019 г. на кмета на Община Т.</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писмо вх. № ЦУ01/11416/14.06.2021 г. по описа на КПКОНПИ, Симеон Симеонов в качеството му на кмет на Община Т., заявява, че Заповед № 841/10.12.2019 г. за отдаване под наем на проектираните в плановете полски пътища, общинска собственост, за стопанската 2019/2020 г. не е подписана от него, в качеството му на кмет на общината, а от Д. И.-заместник-кмет на общината, при което пред подписа е поставена запетая.     </w:t>
        <w:tab/>
        <w:tab/>
        <w:t xml:space="preserve">Служебно е извършена справка в Регистър НБД „Население“, Регистър Булстат, Търговския регистър и регистър на ЮЛНЦ и електронната страница на Община Т..</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от лице, с посочени имена, ЕГН, адрес, телефон за контакти и същият е подписан.</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Симеон Симеонов е избран за общински съветник в Общински съвет Т. за мандат 2015 – 2019 г. и е положил клетва на 05.11.2015 г. С Решение № 5-91 по Протокол № 5 от проведено заседание на 05.11.2015 г. на Общински съвет Т., Симеон Симеонов е избран за Председател на Общинския съвет.</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Симеон Симеонов е избран за кмет на Община Т. за мандат 2019-2023 г. на проведените през ноември 2019 г. местни избори, видно от Решение № 140-МИ/04.11.2019 г. на ОИК Т. и е положил клетва на 11.11.2019 г.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направената справка в НБД „Население“ на Симеон Симеонов за съпруга и родствени връзки, за роднини по права линия, по съребрена линия-до четвърта степен и по сватовство-до втора степен включително, е видно, че Г. С. е негов син, Р. С. е негов брат, а К. И. е негова майка /починала/. </w:t>
        <w:tab/>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информацията публикувана в Регистър Булстат, Г. С. е регистриран земеделски производител.</w:t>
        <w:tab/>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данните вписани в Търговския регистър и регистър на ЮЛНЦ, Р. С. е едноличен търговец с ЕТ „*****************“ с ЕИК *****************. Едноличният търговец Р.С. с посочената фирма е правоприемник на фирмата на едноличиния търговец К. И.с ЕТ „*****************“ с ЕИК ******, като наследник на последната, по реда на чл. 60, ал. 2 от Търговския закон, което обстоятелство е вписано в Търговския регистър на 21.09.2017 г.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писмо изх. № РД-05-638/07.09.2017 г. до председателя на Общински съвет  Т., директорът на ОДЗ-Д., съгласно разпоредбата на чл. 37в, ал. 16 от ЗСПЗЗ във връзка с 75б, ал. 2 от ППЗСПЗЗ, е отправил искане за предоставяне в срок на имотите – полски пътища, попадащи в масивите за ползване на земеделски земи, по цена в размер на средно годишно рентно плащане за съответни землища на територията на Община Т. за стопанската 2017/2018 година, в т. ч. и за с. С.. Съгласно посоченото писмо, списъците с имотите – полски пътища, включени в масивите за ползване, създадени по реда на чл. 37в от ЗСПЗЗ, ще бъдат предоставени след влизане в сила на заповедта по чл.37в, ал. 4 от ЗСПЗЗ за стопанската 2017/2018 г. с цел предприемане на действия по реда предвиден в чл. 37в, ал. 16 и ал. 17 от ЗСПЗЗ и чл. 75б, ал. 2 от ППЗСПЗЗ. Към писмото е приложен списък с информация за размера на средното годишно рентно плащане, по съответните землища на територията на Община Т. в т.ч. и за с. С. - за ниви 62 лв./дка, за трайни насаждения 36 лв./дка и за пасища, мери – 5 лв./дка.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Предложение № 5.4 от кмета на Община Т. – Ж. Г. относно: изразяване на съгласие от Общинския съвет за предоставяне на имотите – полски пътища на територия на Община Т. на участниците в споразуменията по чл. 37в, ал. 16 от ЗСПЗЗ, кметът прави предложение до Общински съвет Т., относно даване на съгласие за предоставяне на имотите - полски пътища на територията на Община Т. на участниците в споразуменията по чл. 37в от ЗСПЗЗ за стопанската 2017/2018 г., по цена в размер на средното рентно плащане за съответното землище и възлагане на кмета на общината да предприеме необходимите действия предвидени в нормативната уредба. С Решение № 9-136 по Протокол № 9 от проведено заседание на 28.09.2017 г., на основание чл. 37в, ал. 16 и във връзка с чл.37в, ал. 4 от ЗСПЗЗ, Общински съвет Т. приема внесеното предложение, с което изразява съгласие за предоставяне на имотите - полски пътища на територията на Община Т. на участниците в споразуменията по чл. 37в от ЗСПЗЗ за стопанската 2017/2018 година, по цена в размер на средното рентно плащане за съответното землище и възлага на кмета на общината да предприеме необходимите действия предвидени в нормативната уредба.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поименното гласуване на Предложение № 5.4 на кмета на Община Т. отразено в Протокол № 9 от проведеното на 28.09.2017 г. заседание на Общински съвет – Т., общинският съветник Симеон Симеонов е гласувал „ЗА“ приемането на Решение № 9-136 по посочения протокол.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РД-07-01-354/04.10.2017 г. на директора на Областна дирекция „Земеделие“ – Д., на основание чл. 3, ал. 4 от Устройствения правилник на ОДЗ-Д. чл. 37в, ал. 4 от ЗСПЗЗ и чл. 75а, ал. 1 от ППЗСПЗЗ и във връзка с изготвен доклад от комисия, назначена от директора на ОДЗ-Д., са разпределени масивите за ползване на земеделски земи в землището на с. С., община Т.. Както се посочва в заповедта, в границите на масивите за ползване в землището, съобразно споразумението са включени проектираните в плана за земеразделяне полски пътища, които не са необходими за осигуряване на пътен достъп до имотите, попадащи в масиви за ползване на съответния ползвател. За имотите полски пътища, попадащи в масивите за ползване се прилага чл. 37в, ал. 16 от ЗСПЗЗ. Неразделна част от заповедта е окончателния регистър, регистър на имотите по чл. 37в, ал. 3, т. 2 от ЗСПЗЗ и карта на ползването. Видно от приложения доклад на комисията по чл. 37в, ал. 1 от ЗСПЗЗ, назначена със Заповед № РД0701-132 от 03.08.2017 г.  на директора на Областна дирекция „Земеделие“ Д., комисията е определила масивите за ползване на землището на с. С., съгласно внесено доброволно споразумение за ползване на масивите по ползватели, в т. ч. и ЕТ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същият доклад се посочва, че средното рентно плащане за землищата на община Т. е определено от друга комисия, назначена със заповед на директора на Областна дирекция „Земеделие“ Д. като съгласно протокол от 02.08.2017 г. за землището на с. С., комисията е определила средно годишно рентно плащане за отглеждане на едногодишни полски култури в размер на 62 лв./дка., за постоянно затревени терени – 5 лв./дка и за трайни васаждения – 36 лв./дка.</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ЕТ „*****************“ подава Заявление с вх. № ПО-04-1028 от 30.10.2017 г. до Председателя на Комисията по чл.37в, ал. 1 от ЗСПЗЗ, с. С. да му бъдат предоставени за ползване при условията и разпоредбите на чл. 37в, ал. 16 от ЗСПЗЗ и чл. 75б от ППЗСПЗЗ в землището на с. С., проектираните в плана за земеразделяне полски пътища, които не са необходими за осигуряване на пътен достъп до имотите, с посочени  № № 80, 89, 95 на имоти по КВС/КК, начин на трайно ползване – полски пътища.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Началникът на Общинска служба „Земеделие“  Т., към Областна дирекция „Земеделие“ Д., с писмо вх. № РД-01-6360/17.11.2017 г. по описа на Община Т., изпраща до Областна дирекция „Земеделие“ Д., Споразумение на масиви за ползване на земеделски земи, изготвено на основание чл. 37в, ал. 2 от ЗСПЗЗ за стопанската 2017/2018 г. за 25 землища и 45 броя заявления на основание чл. 37в, ал. 16 от ЗСПЗЗ и чл. 75б от ППЗСПЗЗ на ползватели по землища, в т.ч. и ползвателя ЕТ „*****************“, с посочени  № № 80, 89, 95 на имоти по КВС/КК, начин на трайно ползване – полски пътища.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Кметът на Община Т. – Ж. Г., със Заповед № 763/21.11.2017 г., на основание чл. 44, ал. 2 от Закона за местното самоуправление и местната администрация, чл. 37в, ал. 16 от Закона за собствеността и ползването на земеделските земи, Решение № 9-136/28.09.2017 г. на Общински съвет Т. и писмо на Общинска служба „Земеделие“ – Т. с № РД-01-6360 от 17.11.2017 г., нарежда да се отдадат под наем, проектираните в плановете за земеразделяне полски пътища, общинска собственост, които не са необходими за осигуряване на пътен достъп до имотите и са включени в границите на масивите за ползване, съобразно споразуменията по чл.37в, ал. 2 от ЗСПЗЗ, касаещи землищата на територията на Община Т., съгласно Приложение № 1, неразделна част от заповедта, както и да се внесат дължимите суми в посоченото приложение и да се сключат договори за наем с определените ползватели на полски пътища за стопанската 2017/2018 г. Видно от посоченото Приложение № 1 към заповедта „Регистър на белите петна по ползватели за 2017/2018 г. – полски пътища на територията на Община Т.“, ЕТ „*****************“ е включен като ползвател за землището на с. С. на имоти № 80,89,90 по КВС, с начин на трайно ползване /НТП/ – полски пътища.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общински терени – полски пътища № 2846/08.01.2018 г., сключен между Община Т., представлявана от Ж. Г., в качеството му на кмет на общината, на основание чл. 37в, ал. 16 от ЗСПЗЗ, чл. 14, ал. 7 и ал. 8 от ЗОС, на наемателя – ЕТ „*****************“, се предоставят за временно и възмездно ползване общински полски пътища, находящи се в землището на с. С.. Съгласно чл. 2 от договора за наем, размерът на наема е определен с Решение на Общински съвет Т. № 9-136/28.09.2017 г. и представлява достигнатия размер на средното годишно рентно плащане за землището на с. С., а именно 62 лв./ дка. Срокът на сключения договор е за 1 стопанска година 2017/2018 г., и същият изтича на 1 октомври 2018 г.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изх.№ РД-05-734/23.08.2018 г. до председателя на Общински съвет – Т., директорът на ОДЗ-Д., съгласно разпоредбата на чл. 37в, ал. 16 от ЗСПЗЗ във връзка с 75б, ал. 2 от ППЗСПЗЗ, е отправил искане за предоставяне на имотите – полски пътища, попадащи в масивите за ползване, по цена в размер на средно годишно рентно плащане за съответни землища на територията на Община Т. за стопанската 2018/2019 година. Съгласно посоченото писмо, списъците с имотите – полски пътища, включени в масивите за ползване, създадени по реда на чл. 37в от ЗСПЗЗ, ще бъдат предоставени след влизане в сила на заповедта по чл.37в, ал. 4 от ЗСПЗЗ за стопанската 2018/2019 г., с цел предприемане на действия по реда предвиден в чл. 37в, ал. 16 и ал. 17 от ЗСПЗЗ и чл. 75б, ал. 2 от ППЗСПЗЗ. Видно от Доклад от 03.08.2018  г. на Председателя на Комисията, определена със Заповед № РД-07-40/16.07.2018 г. на директора на ОД „Земеделие“ Д., одобрен от последния, е определен размера на средното годишно рентно плащане за стопанската 2018/2019 г. по землища, посочени в приложение. Определеният размер на средното годишно рентно плащане за землището на с. С. е 60 лв./дка за ниви и 5 лв./дка за пасища, мери.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Предложение № 7.5 от кмета на Община Т. – Ж. Г., относно: изразяване на съгласие от Общинския съвет за предоставяне на имотите – полски пътища на територия на Община Т. на участниците в споразуменията по чл. 37в, ал. 16 от ЗСПЗЗ, е направено предложение да се предоставят имотите – полски пътища на участниците в споразуменията по чл. 37в от ЗСПЗЗ за стопанската 2018/2019 г., по цена в размер на средното рентно плащане за съответното землище и да се възложи на кмета на общината да предприеме необходимите действия предвидени в нормативната уредба. С Решение № 8-126 по Протокол № 8 от проведено заседание на 30.08.2018 г. на чл. 37в, ал. 16 и във връзка с чл.37в, ал. 4 от ЗСПЗЗ, Общински съвет Т., приема внесеното предложение, с което изразява съгласие за предоставяне на имотите - полски пътища на територията на Община Т. на участниците в споразуменията по чл. 37в от ЗСПЗЗ за стопанската 2018/2019 година, по цена в размер на средното рентно плащане за съответното землище и възлага на кмета на общината да предприеме необходимите действия предвидени в нормативната уредба.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поименното гласуване на Предложение № 7.5 на кмета на Община Т. отразено в Протокол № 8 от проведеното на 30.08.2018 г. заседание на Общински съвет – Т., общинският съветник Симеон Симеонов е гласувал „ЗА“ приемането на Решение № 8-126 по посочения протокол.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РД-07-196/03.10.2018 г. на директора на Областна дирекция „Земеделие“ – Д., на основание чл. 37в, ал. 4 от ЗСПЗЗ и чл. 75а, ал. 1 от ППЗСПЗЗ, и във връзка с изготвения доклад от комисията, назначена с негова Заповед № РД-07-53/03.08.2018 г., директорът на ОДЗ-Д. нарежда разпределяне на масивите за ползване в землището на с. С., община Т., за стопанската 2018/2019 г. Както се посочва в заповедта, в границите на масивите за ползване в землището, съобразно споразумението са разпределени земи по чл. 37в, ал. 3, т. 2 от ЗСПЗЗ, с обща площ 21,905 дка, с дължимо рентно плащане в размер на 60 лв./дка. Неразделна част от заповедта е окончателния регистър, регистър на имотите по чл. 37в, ал. 3, т. 2 от ЗСПЗЗ и карта на ползването. Видно от приложения доклад на комисията по чл. 37в, ал. 1 от ЗСПЗЗ, назначена със Заповед № РД-07-53 от 03.08.2018 г.  на директора на Областна дирекция „Земеделие“ Д., комисията е определила масивите за ползване на землището на с. С., съгласно внесено доброволно споразумение за ползване на масивите по ползватели, в т. ч. и от ЕТ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същият доклад се посочва, че средното рентно плащане за землищата на община Т. е определено от друга комисия, назначена със заповед на директора на Областна дирекция „Земеделие“ Д., като съгласно протокол от 03.08.2018 г. за землището на с. С., комисията е определила средно годишно рентно плащане за отглеждане на едногодишни полски култури в размер на 60 лв./дка., за постоянно затревени терени – 5 лв./дка.</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ЕТ „*****************“ подава Заявление с вх. № ПО-04-0826 от 13.11.2018 г. до Председателя на Комисията по чл.37в, ал. 1 от ЗСПЗЗ, с. С., да му бъдат предоставени за ползване при условията и разпоредбите на чл. 37в, ал. 16 от ЗСПЗЗ и чл. 75б от ППЗСПЗЗ в землището на с. С., проектираните в плана за земеразделяне полски пътища, които не са необходими за осигуряване на пътен достъп до имотити, с посочени № № 80, 89, 95 на имоти по КВС/КК, начин на трайно ползване – полски пътища.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Началникът на Общинска служба „Земеделие“  Т., при Областна дирекция „Земеделие“ Д., с писмо вх. № РД-17-48/15.11.2018 г. по описа на Община Т., изпраща до кмета на Община Т.-Ж. Г., и копие до директора на Областна дирекция „Земеделие“ Д., 44 броя заявления за полски пътища, на основание  чл. 37в, ал. 16 от ЗСПЗЗ и чл. 75б от ППЗСПЗЗ  за землищата на територията на община Т., Област Д.. Приложение № 1 към писмото е „Регистър на белите петна по ползватели за 2018/2019 г. – обработваеми земи - полски пътища“, видно от който един от посочените ползватели е ЕТ „*****************“ за землището на с. С., с посочени  № № 80, 89, 95 на имоти по КВС/КК, начин на трайно ползване – полски пътища.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8/08.01.2019 г., подписана от П. Ж. - за кмет на Община Т., на основание чл. 44, ал. 2 от Закона за местното самоуправление и местната администрация, чл. 37в, ал.16 от Закона за собствеността и ползването на земеделските земи, Решение № 8-126/30.08.2018 г. на Общински съвет Т. и писмо на Общинска служба „Земеделие“ –Т. с вх. № РД-17-48/15.11.2018 г., разпорежда да се отдадат под наем, проектираните в плановете за земеразделяне полски пътища, общинска собственост, които не са необходими за осигуряване на пътен достъп до имотите и са включени в границите на масивите за ползване съобразно споразуменията по чл.37в, ал. 2 от ЗСПЗЗ, касаещи землищата на територията на Община Т., съгласно Приложение № 1, неразделна част от заповедта, както и да се внесат дължимите суми в посоченото приложение и да се сключат договори за наем с определените ползватели на полски пътища за стопанската 2018/2019 г. Посочената Заповед е подписана от П. Ж., за кмета на Община Т., съгласно Заповед № 29/22.01.2018 г. Видно от посоченото в „Регистър на белите петна по ползватели за 2018/2019 г. – обработваеми земи - полски пътища“, ЕТ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включен като ползвател за землището на с. С. на имоти № 80,89,90 по КВС, с начин на трайно ползване /НТП/ – полски пътища.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общински терени – полски пътища № 2902/08.02.2019 г., сключен между Община Т., представлявана от Ж. Г., в качеството му на кмет на общината, на основание чл. 37в, ал. 16 от ЗСПЗЗ, чл. 14, ал. 7 и ал. 8 от ЗОС, Решение № 8-126/30.08.2018 г. на Общински съвет Т. и Заповед № 8 от 08.01.2019 г. на кмета на общината, на наемателя – ЕТ „*****************“ се предоставят за временно и възмездно ползване общински полски пътища, находящи се в землището на с. С.. Съгласно чл. 2 от договора за наем, размерът на наема е определен с Решение на Общински съвет Т. № 8-126/30.08.2018 г. и представлява достигнатия размер на средното годишно рентно плащане за землището на с. С., а именно 60 лв./ дка. Срокът на сключения договор е за 1 стопанска година 2018/2019 г., и същият изтича на 1 октомври 2019 г.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РД-02-05-323/07.08.2019 г. до председателя на Общински съвет – Т., директорът на ОДЗ-Д., на основание чл. 37в, ал. 16 от ЗСПЗЗ във връзка с 75б, ал. 2 от ППЗСПЗЗ, след влизане в сила на заповедта по чл. 37в, ал. 4от ЗСПЗЗ, отправя искане за предоставяне на имотите – полски пътища, попадащи в масивите за ползване, по цена в размер на средно годишно рентно плащане за съответни землища на територията на Община Т.за стопанската 2019/2020 година. Съгласно посоченото писмо, списъците с имотите – полски пътища, включени в масивите за ползване, създадени по реда на чл. 37в от ЗСПЗЗ, ще бъдат предоставени след влизане в сила на заповедта по чл.37в, ал. 4 от ЗСПЗЗ за стопанската 2019/2020 г., с цел предприемане на действия по реда предвиден в чл. 37в, ал. 16 и ал. 17 от ЗСПЗЗ и чл. 75б, ал. 2 от ППЗСПЗЗ. Сагласно заповедта, информация за размера на средното рентно плащане е публикувана на ел. страница на Областна дирекция „Земеделие“ гр. Д., който списък е представен със заповедта, с посочен определен размер на средното годишно рентно плащане за стопанската 2019/2020 г. по землища. Определеният размер на средното годишно рентно плащане за землището на с. С. е 62 лв./дка за ниви и 5 лв./дка за пасища, мери.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Предложение № 4.4 от кмета на Община Т. – Ж. Г., относно: изразяване на съгласие от Общинския съвет за предоставяне на имотите – полски пътища на територия на Община Т. на участниците в споразуменията по чл. 37в, ал. 16 от ЗСПЗЗ, е направено предложение да се предоставят имотите – полски пътища на участниците в споразуменията по чл. 37в от ЗСПЗЗ за стопанската 2019/2020 г., по цена в размер на средното рентно плащане за съответното землище и да се възложи на кмета на общината да предприеме необходимите действия предвидени в нормативната уредба. С Решение № 8-112 по Протокол № 8 от проведено заседание на 29.08.2019 г. на чл. 37в, ал. 16 и във връзка с чл.37в, ал. 4 от ЗСПЗЗ, Общински съвет Т., приема предложението, с което изразява съгласие за предоставяне на имотите - полски пътища на територията на Община Т. на участниците в споразуменията по чл. 37в от ЗСПЗЗ за стопанската 2019/2020 година, по цена в размер на средното рентно плащане за съответното землище и възлага на кмета на общината да предприеме необходимите действия предвидени в нормативната уредба.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поименното гласуване на Предложение № 4.4 на кмета на Община Т., отразено в Протокол № 8 от проведеното на 29.08.2019 г. заседание на Общински съвет – Т., общинският съветник Симеон Симеонов е гласувал „ЗА“ приемането на Решение № 8-112 по посочения протокол.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ПО-09-329/03.10.2019 г. на директора на Областна дирекция „Земеделие“ – Д., на основание чл. 37в, ал. 4 от ЗСПЗЗ и чл. 75а, ал. 1 от ППЗСПЗЗ, и във връзка с изготвения доклад от комисията, назначена с негова Заповед № РД-04-92/31.07.2019 г., директорът на ОДЗ-Д. нарежда разпределяне на масивите за ползване в землището на с. С., община Т., за стопанската 2019/2020 г. Както се посочва в заповедта, в границите на масивите за ползване в землището, съобразно споразумението са разпределени земи по чл. 37в, ал. 3, т. 2 от ЗСПЗЗ, с обща площ 26,158 дка, с дължимо рентно плащане в размер на 62 лв./дка. Неразделна част от заповедта е окончателния регистър, регистър на имотите по чл. 37в, ал. 3, т. 2 от ЗСПЗЗ и карта на ползването. Видно от приложения доклад на комисията по чл. 37в, ал. 1 от ЗСПЗЗ, назначена със Заповед РД-04-92/31.07.2019 г. на директора на Областна дирекция „Земеделие“ Д., комисията е определила масивите за ползване на землището на с. С., съгласно внесено доброволно споразумение за ползване на масивите по ползватели, в т. ч. и от ЕТ „*****************“. В същият доклад се посочва, че средното рентно плащане за землищата на община Т. е определено от друга комисия, назначена със заповед на директора на Областна дирекция „Земеделие“ Д., като съгласно протокол от 22.07.2019 г. за землището на с. С., комисията е определиласредно годишно рентно плащане за отглеждане на едногодишни полски култури в размер на 62 лв./дка., за постоянно затревени терени – 5 лв./дка.</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Началникът на Общинска служба „Земеделие“  Т., при Областна дирекция „Земеделие“ Д., с писмо вх. № РД-25-4508/25.11.2019 г. по описа на Община Т., изпраща до кмета на Община Т.-Симеон Симеонов, заявления от ползватели за предоставяне на полски пътища при условията и разпоредбите на чл. 37в, ал. 16 от ЗСПЗЗ и чл. 75б от ППЗСПЗЗ, за стопанската 2019/2020 г. за съответните землища, находящи се на територията на Община Т.. Приложение № 1 към писмото е „Регистър на белите петна по ползватели за стопанската 2019/2020 г. - полски пътища“, видно от който един от посочените ползватели за землището на с. С.е ЕТ „*****************“.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Кметът на Община Т. - Симеон Симеонов, със своя Заповед № 813/27.11.2019 г., на основание чл. 44, ал. 2 и във връзка с  чл. 39 от ЗМСМА, възлага за периода на мандат 2019-2023 г. на Д. И.-заместник-кмет „Финанси и благоустрояване“ на Община Т. правомощия да организира дейността и упражнява пряко оперативно ръководство и контрол в определени общински функции, като една от посочените е общинска собственост. Със същата заповед, по т. 2 кметът възлага на И., да подписва административни документи, договори и да издава заповеди, касаещи описаните функции и направления на дейност, посочени в заповедта, в т. ч. и тези касаещи общинска собственост.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 основание, представената информация с писмо вх. № ЦУ01/11416/14.06.2021 г. по описа на КПКОНПИ, Симеон Симеонов в качеството му на кмет на Община Т., заявява, че Заповед № 841/10.12.2019 г. за отдаване под наем на проектираните в плановете полски пътища, общинска собственост, за стопанската 2019/2020 г. не е подписана от него, в качеството му на кмет на общината. Същата е подписана от Д. И.-заместник-кмет на общината, при което пред подписа е поставена запетая. Симеонов сочи също, че Д. И. е упълномощена от него да подписва заповеди, уреждащи отношения и действия, свързани с общинската собственост, както и такива, касаещи други общински функции, за което е издадена негова Заповед № 813/27.11.2019 г.</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841/10.12.2019 г., подписана от Д. И., в качеството и на заместник-кмет на Община Т., упълномощена със Заповед № 813/27.11.2019 г. от кмета на общината, на основание чл. 44, ал. 2 от Закона за местното самоуправление и местната администрация, чл. 37в, ал.16 от Закона за собствеността и ползването на земеделските земи, Решение № 8-112/29.08.2019 г. на Общински съвет Т.и писмо на Общинска служба „Земеделие“ –Т. с вх. № РД-25-4508/25.11.2019 г., разпорежда да се отдадат под наем, проектираните в плановете за земеразделяне полски пътища, общинска собственост, които не са необходими за осигуряване на пътен достъп до имотите и са включени в границите на масивите за ползване съобразно споразуменията по чл.37в, ал. 2 от ЗСПЗЗ, касаещи землищата на територията на Община Т., съгласно Приложение № 1, неразделна част от заповедта, както и определените в споразумението ползватели на полски пътища следва да внесат дължимите суми в посоченото приложение и да се сключат договори за наем с определените ползватели на полски пътища за стопанската 2019/2020 г.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Приложение № 1„Регистър на белите петна по ползватели за 2019/2020 г. – обработваеми земи - полски път“, един от посочените физически и юридически лица ползватели за землището на с. С. е ЕТ „*****************“ на имоти № 80,89,90 по КВС, с начин на трайно ползване /НТП/ – полски пътища.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общински терени – полски пътища № 2980/10.01.2020 г., сключен между Община Т., представлявана от заместник-кмета – Д. И., на основание чл. 37в, ал. 16 от ЗСПЗЗ, чл. 14, ал. 7 и ал. 8 от ЗОС, Решение № 8-112/29.08.2019 г. на Общински съвет Т. и Заповед № 841 от 08.01.2019 г. на кмета на общината, на наемателя – ЕТ „*****************“ се предоставят за временно и възмездно ползване общински полски пътища, находящи се в землището на с. С.. Съгласно чл. 2 от договора за наем, размерът на наема е определен с Решение на Общински съвет Т. № 8-112/29.08.2019 г. и представлява достигнатия размер на средното годишно рентно плащане за землището на с. С., а именно 65 лв./ дка. Срокът на сключения договор е за 1 стопанска година 2019/2020 г., и същият изтича на 1 октомври 2020 г.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писмо изх.№ РД-ПО-09-155/17.08.2020 г. до председателя на Общински съвет – Т., директорът на ОДЗ-Д., на основание чл. 37в, ал. 16 от ЗСПЗЗ във връзка с 75б, ал. 2 от ППЗСПЗЗ, след влизане в сила на заповедта по чл. 37в, ал. 4 от ЗСПЗЗ, отправя искане за предоставяне на имотите – полски пътища, попадащи в масивите за ползване, по цена в размер на средно годишно рентно плащане за съответни землища на територията на Община Т.за стопанската 2020/2021 година. Съгласно посоченото писмо, списъците с имотите – полски пътища, включени в масивите за ползване, създадени по реда на чл. 37в от ЗСПЗЗ, ще бъдат предоставени след влизане в сила на заповедта по чл.37в, ал. 4 от ЗСПЗЗ за стопанската 2020/2021 г., с цел предприемане на действия по реда предвиден в чл. 37в, ал. 16 и ал. 17 от ЗСПЗЗ и чл. 75б, ал. 2 от ППЗСПЗЗ. Съгласно писмото, информация за размера на средното рентно плащане е публикувана на ел. страница на Областна дирекция „Земеделие“ гр. Д., който списък е представен със заповедта, с посочен определен размер на средното годишно рентно плащане за стопанската 2020/2021 г. по землища. Определеният размер на средното годишно рентно плащане за землището на с. С. е 50 лв./дка за ниви и 5 лв./дка за пасища, мери.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Предложение № 7.7 с вх. № ОС.09.706 от 19.08.2020г. от кмета на Община Т. – Симеон Симеонов, относно: изразяване на съгласие от Общинския съвет за предоставяне на имотите – полски пътища на територия на Община Т. на участниците в споразуменията по чл. 37в, ал. 16 от ЗСПЗЗ, е направено предложение да се предоставят имотите – полски пътища на участниците в споразуменията по чл. 37в от ЗСПЗЗ за стопанската 2020/2021 г., по цена в размер на средното рентно плащане за съответното землище и да се възложи на кмет на общината да предприеме необходимите действия предвидени в нормативната уредба. С Решение № 8-115 по Протокол № 8 от проведено заседание на 27.08.2020 г. на чл. 37в, ал. 16 и във връзка с чл.37в, ал. 4 от ЗСПЗЗ, Общински съвет Т., приема предложението, с което изразява съгласие за предоставяне на имотите - полски пътища на територията на Община Т. на участниците в споразуменията по чл. 37в от ЗСПЗЗ за стопанската 2020/2021 година, по цена в размер на средното рентно плащане за съответното землище и възлага на кмета на общината да предприеме необходимите действия предвидени в нормативната уредба.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ПО-09-345/14.10.2020 г. на директора на Областна дирекция „Земеделие“ – Д., на основание чл. 37в, ал. 4 от ЗСПЗЗ и чл. 75а, ал. 1 от ППЗСПЗЗ, и във връзка с изготвения доклад от комисията, назначена с негова Заповед № РД-04-207/30.07.2020 г., директорът на ОДЗ-Д. нарежда разпределяне на масивите за ползване в землището на с. С., община Т., за стопанската 2020/2021 г. Както се посочва в заповедта, в границите на масивите за ползване в землището, съобразно споразумението са разпределени земи по чл. 37в, ал. 3, т. 2 от ЗСПЗЗ, с обща площ 56,394 дка, с дължимо рентно плащане в размер на 50 лв./дка. Неразделна част от заповедта е окончателния регистър, регистър на имотите по чл. 37в, ал. 3, т. 2 от ЗСПЗЗ и карта на ползването. Видно от приложения доклад на комисията по чл. 37в, ал. 1 от ЗСПЗЗ, назначена със Заповед РД-04-207/30.07.2020 г. на директора на Областна дирекция „Земеделие“ Д., комисията е определила масивите за ползване на землището на с. С., съгласно внесено доброволно споразумение за ползване на масивите по ползватели, в т. ч. и от ЕТ „*****************“. В същият доклад се посочва, че средното рентно плащане за землищата на община Т. е определено от друга комисия, назначена със заповед на директора на Областна дирекция „Земеделие“ Д., като съгласно протокол от 24.06.2020 г. за землището на с. С., комисията е определила средно годишно рентно плащане за отглеждане на едногодишни полски култури в размер на 50 лв./дка.</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Началникът на Общинска служба „Земеделие“  Т., при Областна дирекция „Земеделие“ Д., с писмо вх. № РД-12-05-554/30.10.2020 г. по описа на Община Т., изпраща до кмета на Община Т.- Симеон Симеонов, списък с пътища предоставени за ползване при условията и разпоредбите на чл. 37в, ал. 16 от ЗСПЗЗ и чл. 75б от ППЗСПЗЗ, за стопанската 2020/2021 г. за съответните землища, находящи се на територията на Община Т.. Приложение № 1 към писмото е Регистър на белите петна по ползватели за стопанската 2020/2021 г. - полски пътища, видно от който един от посочените ползватели за землището на с. С. е ЕТ „*****************“.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 Със Заповед № 628/10.11.2020 г., подписана от В. В. - за кмет на Община Т., съгласно заповед № 625/09.11.2020 г., на основание чл. 44, ал. 2 от Закона за местното самоуправление и местната администрация, чл. 37в, ал.16 от Закона за собствеността и ползването на земеделските земи, Решение № 8-115/27.08.2020 г. на Общински съвет Т. и писмо на Общинска служба „Земеделие“ –Т. с вх. № РД-25-5316/02.11.2020 г., се разпорежда да се отдадат под наем, проектираните в плановете за земеразделяне полски пътища, общинска собственост, които не са необходими за осигуряване на пътен достъп до имотите и са включени в границите на масивите за ползване съобразно споразуменията по чл.37в, ал. 2 от ЗСПЗЗ, касаещи землищата на територията на Община Т., съгласно Приложение № 1, неразделна част от заповедта, да се внесат дължимите суми в посоченото приложение и да се сключат договори за наем с определените в споразуменията ползватели на полски пътища за стопанската 2020/2021 г. Посочената Заповед е подписана от В. В., за кмета на Община Т., съгласно Заповед № 625/09.11.2020 г. Видно от Приложение № 1 към заповедта - „Регистър на белите петна по ползватели за 2020/2021 г. - полски път“, един от посочените физически и юридически лица ползватели за землището на с. С. е ЕТ „*****************“, с начин на трайно ползване /НТП/ на масива - орна земя и на имота - полски път.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общински терени – полски пътища № 3192/08.12.2020 г.,</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сключен между Община Т., представлявана от заместник-кмета – Д. И., на основание чл. 37в, ал. 16 от ЗСПЗЗ, чл. 14, ал. 7 и ал. 8 от ЗОС, Решение № 8-115/27.08.2020 г. на Общински съвет Т.и Заповед № 628 от 10.11.2020 г. на кмета на общината, на наемателя – ЕТ „*****************“ се предоставят за временно и възмездно ползване общински полски пътища, находящи се в землището на с. С.. Съгласно чл. 2 от договора за наем, размерът на наема е определен с посоченото решение на Общински съвет Т. и представлява достигнатия размер на средното годишно рентно плащане за землището на с. С., а именно 50 лв./ дка. Срокът на сключения договор е за 1 стопанска година 2020/2021 г.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представената информация с писма вх. № ЦУ01/16628/16.09.2020 г., ЦУ01-18-327/13.10.2020 г. по описа на КПКОНПИ, Председателят на Постоянната комисия по ЗПКОНПИ при Общински съвет Т. заявява, че от страна на Симеон Симеонов, в качеството му на кмет на Община Т., в периода от 04.11.2019 г. до датата на изпращане на посочените писма, не са издавани актове, сключвани договори или извършвани други действия по отношение на ЕТ „*****************“, ЕТ „*****************“ и земеделски производители – Г. С. и Р. С.. Правомощията за сключване на договори, касаещи общинска собственост за заместник-кмета Д. И., възникват по силата на Заповед № 813/27.11.2019 г., приложена към писмото и подписана от кмета на Община Т. - Симеон Симеонов. На основание посочената заповед, част от възложените за мандат 2019-2023 г. правомощия от кмета на общината – Симеон Симеонов на Д. И.-заместник-кмет на общината с ресор „Финанси и благоустройство“ са да сключва договори, касаещи описаните в т. 1 от същата функции и направления на дейност, в т.ч. и тези касаещи общинска собственост.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представената информацията от председателя на ПК по ЗПКОНПИ при Общински съвет Т.към писмо вх. № ЦУ01-5675/24.03.2021 г. по описа на КПКОНПИ, в Община Т., в периода от 17.08.2017 г. до датата на изпращане на писмото, от страна на земеделски производител  Г. С., с код по Булстат *****************, не са постъпвали в Община Т. заявления и не са сключвани договори за предоставяне под наем на общински терени-полски пътища в полза на същия.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приложение на писмо вх. № ЦУ01-8503/27.04.2021 г. по описа на КПКОНПИ, заместник-кмета на Община Т. – И. посочва, че за стопанските 2019/2020 г. и 2020/2021 г., във връзка със сключените договори № 2980/10.01.2020 г. и № 3192/08.12.2020 г., в Община Т., не са постъпвали заявления за предоставяне под наем на имоти-полски пътища от страна на ЕТ „*****************“. Сочи се, че Община Т. е получила от Общинска служба „Земеделие“ за двете стопански години, респ. двата посочени сключени договора „регистър на белита петна (полски път) по ползватели“, които са приложени като документи по т. 1 от полученото в отговор настоящо писмо.</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от лице, идентифицирано по реда на чл. 48, ал. 1 от ЗПКОНПИ.</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конкретния случай това означава, че спрямо една част от твърденията в сигнала, извършени до 23.01.2018 г., следва да се приложи ЗПУКИ (отм.), а за другата част след 23.01.2018 г., следва да се приложи ЗПКОНПИ.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свързано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Симеон Симеонов, в качеството си на общински съветник е лице, заемало публична длъжност по чл. 3, т. 9 от ЗПУКИ /отм./ и лице, заемащо висша публична длъжност по смисъла на чл. 6, ал. 1, т. 32 от ЗПКОНПИ. В качеството си на кмет на Община Т. от 11.11.2019 г., Симеон Симеонов е лице, заемащо висша публична длъжност по смисъла на чл. 6, ал. 1, т. 32 от ЗПКОНПИ. </w:t>
        <w:tab/>
        <w:t xml:space="preserve">С оглед горното КПКОНПИ е компетентна да разгледа подадения сигнал.</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от извършената справка в НБД „Население“, се установи, че Симеон Симеонов е баща на  Г. С., а Р. С., собственик на ЕТ „*****************“ е брат на Симеон Симеонов, което обстоятелство налага извода за свързаност, по смисъла на §1, т. 1 от ДР на ЗПУКИ /отм./, респ.§ 1, т. 15, б.“а“ от ДР на ЗПКОНПИ между Симеон Симеонов и посочените две лица.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 от ДР на ЗПУКИ /отм./, респ.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Конфликтът на интереси предполага упражнени правомощия по служба от лицето, заемащо публична длъжност, респ. висша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втора от ЗПУКИ /отм./, респ. Глава VIII, Раздел II от ЗПКОНПИ.</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В масивите за ползване могат да се включват и проектираните в плана за земеразделяне полски пътища и отразените в плана за земеразделяне, в картата на съществуващи и възстановими стари граници и в картата на възстановената собственост напоителни канали, които не функционират, попадащи в масиви за ползване на съответния ползвател. На основание чл. 37в, ал. 16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 Когато в едномесечен срок от искането общинският съвет не е приел решение, директорът на областна дирекция "Земеделие" определя със заповед цена на имотите - полски пътища, в размер на средното годишно рентно плащане за землището. Въз основа на заповедта ползвателите внасят сумата по банкова сметка на общината в едномесечен срок от издаването ѝ. 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общинската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чл. 75б, ал. 1, т. 1 от Правилника за прилагане на ЗСПЗЗ, след влизането в сила на заповедта по чл. 37в, ал. 4 ЗСПЗЗ, ползвателят на съответния масив може да подаде заявление до председателя на комисията по чл. 37в, ал. 1 ЗСПЗЗ за предоставяне на проектираните в плана за земеразделяне полски пътища, които не са необходими за осигуряване на пътен достъп до имотите. Въз основа на подадените заявления по ал. 1, т. 1 директорът на областната дирекция "Земеделие" подава искане до общинския съвет за предоставяне на имотите - полски пътища, по реда на чл. 37в, ал. 16 ЗСПЗЗ (чл. 75б, ал. 2 от Правилника за прилагане на ЗСПЗЗ).</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правомощие на общинския съветник, съгласно разпоредбата чл. 33, ал. 1, т. 3 от ЗМСМА е да участва в обсъждането и решаването на всички въпроси от компетентността на съвета. Съгласно разпоредбата на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а съгласно т. 23 решава и други въпроси от местно значение, които не са от изключителна компетентност на други органи.</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орган на изпълнителната власт в общината, съгласно разпоредбата на чл. 44, ал. 1 от ЗМСМА, в правомощията на кмета на общината е да ръководи цялата изпълнителна дейност на общината, да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представлява общината пред физически и юридически лица,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както и да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организира изпълнението на актовете на общинския съвет. В изпълнение на своите правомощия, кметът на общината издава заповеди.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Наличието на конфликт на интереси се предпоставя от установяването по надлежния ред, че лицето, заемащо публична длъжност, участва в гласуването с цел постигане на облага от материален или нематериален характер или с действията си по отношение на свързано с него лице поставя същото в по-благоприятно положение в сравнение с останалите, като му осигурява подкрепа предимство, избягване на загуба или неблагоприятно събитие или др.</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хода на производството се установи, че Симеон Симеонов, в качеството му на общински съветник в Общински съвет – Т., е упражнил правомощията си на общински съветник, произтичащи от разпоредбата на чл. 21, ал. 1, т. 8 от ЗМСМА, като е участвал в гласуването и приемането на Решение № 9-136, по Протокол № 9 от 28.09.2017 г., Решение № 8-126, по Протокол № 8 от 30.08.2018 г., Решение № 8-112, по Протокол № 8 от 29.08.2019 г. на Общински съвет – Т., с които се изразява съгласие за предоставяне  на имотите–полски пътища на територията на Община Т.на участниците в споразуменията по чл. 37в от ЗСПЗЗ съответно за стопанските 2017/2018, 2018/2019 и 2019/2020 години, по цена в размер на средното рентно плащане за съответното землище, в т.ч. и за землището на с. С..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нормативната уредба на ЗСПЗЗ, процедурата за предоставяне на  имотите-полски пътища, попадащи в масивите за ползване на земеделски земи, представлява сложен фактически състав. Имотите - полски пътища, попадащи в масиви за ползване се предоставят на ползвателите на съответните масиви, които масиви за ползване на земеделски земи се създават по споразумение между собствениците и/или ползвателите. Директорът на областна дирекция "Земеделие" издава заповед за разпределение на масивите в землището в срок до 1 октомври на съответната година, като в масивите за ползване се включват и проектираните в плана за земеразделяне полски пътища, попадащи в масивите за ползване на съответния ползвател. На основание посочената разпоредба на чл. 37в, ал. 4 от ЗСПЗЗ, чл. 75а, ал. 1 от ППЗСПЗЗ, заповеди  № РД-07-01-354/04.10.2017 г., № РД-07-196/03.10.2018 г., № ПО-09-329/03.10.2019 г. и № ПО-09-345/14.10.2020 г. на директора на областна дирекция „Земеделие“ Д. за разпределяне на масивите за ползване, в т. ч. и  проектираните в плана за земеразделяне полски пътища в землището на с. С. между различните ползватели, в т.ч. на ползвателя  ЕТ „*****************, съответно за отделните стопански години 2017/2018, 2018/2019, 2019/2020 и 2020/2021 г., се издават въз основа на изготвените доклади от комисиите по чл. 37в, ал. 1 от ЗСПЗЗ, назначени от директора на Областна дирекция „Земеделие“ Д., които доклади съдържат сключеното споразумение за ползване, данни за земите по ал. 3, т. 2 от същата разпоредба за техните собственици и дължимото рентно плащане, за отделните стопански години.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приетите Решение № 9-136, по Протокол № 9 от 28.09.2017 г., Решение № 8-126, по Протокол № 8 от 30.08.2018 г., Решение № 8-112, по Протокол № 8 от 29.08.2019 г. на Общински съвет – Т., Общински съвет Т. изразява принципно съгласие за предоставяне на имотите – полски пътища на територията на общината на участниците в споразуменията по чл. 37 в от ЗСПЗЗ за съответните стопански години 2017/2018, 2018/2019, 2019/2020 и по цена, в размер на вече определено преди това средно рентно плащане за землището на с. С. от комисиите, назначени от директора на Областна дирекция „Земеделие“ Д., съответно по протоколи от дати 02.08.2017 г., 03.08.2018 г. и 22.07.2019 г. Също така, от приетите посочени решения на Общински съвет Т., не произтичат конкретни облаги по смисъла на чл. 2, ал. 3 от ЗПУКИ /отм./, респ. чл. 54 от ЗПКОНПИ за гласувалия общински съветник – Симеон Симеонов и/или за свързаното с него лице Р. С., собственик на ЕТ „*****************, тъй като със самото приемане на решенията от Общинския съвет, не се създават предпоставки, които да доведат до предимство и поставянето му в по-благоприятно положение, в качеството му на земеделски производител и ползвател на земеделските земи на територията на землището на с. С., спрямо останалите такива на територията на Община Т. и посоченото землище.</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 </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Обстоятелството, че размерът на наемната цена за предоставяне под наем на поземлени имоти - общинска собственост – полски пътища, на ползвателите на съответните земеделски масиви на територията на землището на с. С., Община Т. е в размер, еднакъв за всички полски пътища в това землище на общината, изключва наличието на частен интерес, от страна  на Симеон Симеонов, в качеството му на лице, заемащо висша публична длъжност по смисъла на чл. 6, ал. 1, т. 32 от ЗПКОНПИ и на свързаното с него лице. В допълнение към това, е и факта, че цената за размера на средното годишно рентно плащане по землища, в т. ч. и за землището на с. С. е определена преди това от комисия, назначена със заповеди на директора на Областна дирекция „Земеделие“ Д., за всяка една стопанска година, съгласно §2е,  ал. 1 от ДР на ЗСПЗЗ. От приетите решения не произтичат конкретни облаги, по смисъла на чл. 54 от КПКОНПИ за гласувалия общински съветник или за свързаното с него лице по смисъла на §1, т.15 от ДР на КПКОНПИ.</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изложеното, се налага извода, че при гласуването на Решение № 9-136, по Протокол № 9 от 28.09.2017 г., Решение № 8-126, по Протокол № 8 от 30.08.2018 г., Решение № 8-112, по Протокол № 8 от 29.08.2019 г. на Общински съвет – Т., с които се изразява съгласие за предоставяне  на имотите – полски пътища на територията на община Т. на участниците в споразуменията по чл. 37в от ЗСПЗЗ съответно за стопанските 2017/2018, 2018/2019 и 2019/2020 години, са налице два от елементите на състава на конфликт на интереси по чл. 2, ал. 1 от ЗПУКИ /отм./, респ. по чл. 52 от ЗПКОНПИ, а именно: лице, заемащо публична длъжност, респ.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Симеон Симеонов.</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на Глава втора от ЗПУКИ /отм./, респ. Глава VIII, Раздел II от ЗПКОНПИ от страна на Симеон Симеонов, в качеството му на лице, заемащо висша публична длъжност по смисъла на чл. 6, ал. 1, т. 32 от ЗПКОНПИ, при гласуването на посочените решения на Общински съвет Т. за предоставяне под наем на имоти /общинска собственост/ – полски пътища.</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събраните по преписката доказателства се установи, че Симеон Симеонов, в качеството му на кмет на община Т. е упражнил правомощие по служба,  като е внесъл в Общински съвет Тервел предложение с докладна записка № 7.7., с вх. № ОС.09.706/19.08.2020 г. по описа на Общински съвет Т. относно изразяване на съгласие за предоставяне на имотите-полски пътища на територията на община Т. на участниците в споразуменията по чл. 37в, ал. 16 от ЗСПЗЗ  за стопанската 2020/2021 г., по цена в размер на средното годишно рентно плащане за съответното землище и възлагане на кмета на Община Т. да предприеме необходимите действия предвидени в нормативната уредба.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w:t>
        <w:tab/>
        <w:t xml:space="preserve">В конкретния случай, с направеното от кмета Симеонов предложение  № 7.7. за изразяване на принципно съгласие за предоставяне на имотите-полски пътища на територията на община Т. на всички участници в споразуменията по чл. 37в, ал. 16 от ЗСПЗЗ за стопанската 2020/2021 г., свързаното със Симеон Симеонов лице – Р. С., действащ като ЕТ „*****************“, не е поставено в привилигировано положение спрямо останалите ползватели на земеделски земи, тъй като полските пътища, които са предоставени на ЕТ „*****************“ се определят със заповедта по чл. 37в, ал. 4 от ЗСПЗЗ, в случая Заповед № ПО-09-345/14.10.2020 г. на директора на Областна дирекция „Земеделие“ Д., и са включени в разпределения масив за ползване на земеделска земя. Освен това ползването на полските пътища – общинска собственост е възмездно, като цената за размера на средното годишно рентно плащане по землища, в т. ч. и за землището на с. С. е определена преди това от комисия, назначена със заповед на директора на Областна дирекция „Земеделие“ Д., съответно за стопанската 2020/2021 г., съгласно §2е,  ал. 1 от ДР на ЗСПЗЗ.</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изложеното, се налага извода, че внасяйки в Общински съвет Т. за разглеждане предложение с докладна записка № 7.7., с вх. № ОС.09.706/19.08.2020 г. по описа на Общински съвет Т., Симеон Симеонов, в качеството му на кмет на община Т. е упражнил свое правомощие по служба, като същото не води до пряка и непосредствена облага и частен интерес за него или за свързаното с него лице - ЕТ „*****************“, собственост на Р. С..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За завършване на фактическия състав по чл.37в, ал. 16 от ЗСПЗЗ за предоставяне на имотите полски пътища, следва да бъде издадена заповед от кмета на общината, ползвателите да внесат сумата за определените за ползване полски пътища и да бъде сключен договор от кмета на общината.</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хода на административното производство от събраните по преписката доказателства се установи, че Симеон Симеонов, в качеството му на кмет на Община Т. не е упражнил правомощия по служба, в изпълнение на разпоредбата на чл. 44, ал. 2 от ЗМСМА и чл. 37в, ал. 16 от ЗСПЗЗ, тъй като не той е подписал Заповед № 841/10.12.2019 г. и Заповед № 628/10.11.2020 г. за отдаване под наем на проектираните в плановете на земеделските полски пътища, общинска собственост, които не са необходими за осигуряване на пътен достъп до имотите и са включени в границите на масивите за ползване съобразно споразуменията по чл. 37в, ал. 2 от ЗСПЗЗ, за стопански години 2019/2020 и 2020/2021 г., касаещи землищата на територията на Община Т., съгласно приложенията към посочените заповеди, неразделна част от същите.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По отношение на сключените договори № 2980 на 10.01.2020 г. за отдаване под наем на земеделски имоти – полски пътища за стопанската 2019/2020 г. и договор № 3192 на 08.12.2020 г. за отдаване под наем на земеделски имоти – полски пътища за стопанската 2020/2021 г., същите видно от приложените доказателства, от страна на Община Т. са сключени от Д.И.-заместник-кмет на Община Т. и ЕТ „*****************“, собственост на Р.С.ДоДсвързаното със Симеон Симеонов лице, по смисъла на на §1, т. 15, б.“а“ от ДР на ЗПКОНПИ, т.е. липсва упражнено правомощие от страна на кмета на Община Т. - Симеон Симеонов.</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Симеон Симеонов с ЕГН *****************, общински съветник в Общински съвет Т. и в това му качество лице, заемало публична длъжност по чл. 3, т. 9 от ЗПУКИ /отм./, респ. лице, заемащо висша публична длъжност по смисъла на чл. 6, ал. 1, т. 32 от ЗПКОНПИ, във връзка с гласуването на Решение № 9-136, по Протокол № 9 от 28.09.2017 г., Решение № 8-126, по Протокол № 8 от 30.08.2018 г., Решение № 8-112, по Протокол № 8 от 29.08.2019 г. на Общински съвет – Т. за предоставяне под наем на имоти – полски пътища, на ползвателите на съответните земеделски масиви, сключили споразумения за ползване през стопанска 2017/2018, 2018/2019 и 2019/2020, поради липса на частен интерес негов, или на свързаното с него лице.</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Симеон Симеонов с ЕГН *****************, кмет на Община Т. и в това му качество лице, заемащо висша публична длъжност по смисъла на чл. 6, ал. 1, т. 32 от ЗПКОНПИ, във връзка внесеното в Общински съвет Т. предложение № 7.7 с докладна записка с вх. № ОС.09.706/19.08.2020 г. по описа на Общински съвет Т. относно изразяване на съгласие за предоставяне на имотите-полски пътища на територията на община Т. на участниците в споразуменията по чл. 37в, ал. 16 от ЗСПЗЗ  за стопанската 2020/2021 г., поради липса на частен интерес, негов или на свързаното с него лице.</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Симеон Симеонов с ЕГН *****************, кмет на Община Т.и в това му качество лице, заемащо висша публична длъжност по смисъла на чл. 6, ал. 1, т. 32 от ЗПКОНПИ, във връзка с издаването на Заповед № 841/10.12.2019 г., Заповед № 628/10.11.2020 г. и сключването на договори № 2980/10.01.2020 г. за отдаване под наем на земеделски имоти – полски пътища за стопанската 2019/2020 г. и договор № 3192/08.12.2020 г. за отдаване под наем на земеделски имоти – полски пътища за стопанската 2020/2021 г., между Община Т. и ЕТ „*****************“, свързано със Симеон Симеонов лице, по смисъла на на § 1, т. 15, б.“а“ от ДР на ЗПКОНПИ, поради липса на упражнени правомощия по служба.</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на Окръжна прокуратура Д., с оглед преценка за реализиране на правомощията й по чл. 76, ал. 2 от ЗПКОНПИ.</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на Симеон Симеонов – кмет на Община Т. за мандат 2019-2023 г. и общински съветник в Общински съвет – Т. за мандат 2015-2019 г., на основание чл.75, т. 1 от ЗПКОНПИ.</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ПРЕДСЕДАТЕЛ:…………/п/….…….……….……/СОТИР ЦАЦАРОВ/</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ЧЛЕН:……………/п/…………………..…...../АНТОАНЕТА ЦОНКОВА/</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 w:val="left" w:leader="none" w:pos="878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   </w:t>
        <w:tab/>
        <w:tab/>
        <w:tab/>
        <w:t xml:space="preserve">ЧЛЕН:……………/п/…………………………..…...../ПЛАМЕН ЙОЦОВ/</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ЧЛЕН:…………/п/………………………….……..../СИЛВИЯ КЪДРЕВА/</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49"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