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РС-284-21-072</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Днес, 29.09.2021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 w:val="left" w:leader="none" w:pos="9781"/>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76"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КИ-056/07.04.2021 г. на Комисия за противодействие на корупцията и за отнемане на незаконно придобитото имущество (КПКОНПИ) по сигнал с рег. № ЦУ 01/С-284/29.03.2021 г.</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против Михаил Ганев – кмет на Община З.</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По същество в сигнала се съдържат твърдения, че Михаил Ганев, в качеството си на кмет на Община З. се опитва неправомерно да прекрати сключени между Общината и дружествата  „**********“ ЕООД и „**********“ ЕООД договори за наем на земеделски земи в землището на гр.З., въпреки че същите се изпълняват добросъвестно, включително като връща преведените по сметка на Общината суми за наем. Действията на кмета са провокирани от факта, че кметът желае да предостави тези общински земеделски земи на брат си – П. П. Г., който също е земеделски производител и извършва дейност в района на Община З..</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Към сигнала, като доказателства са приложени : Заповеди № РД-12-340/27.07.2020 г., № РД-12-358/29.07.2020 г. и № РД-12-359/29.07.2020 г. на кмета на Община З., уведомление за извършен превод по сметка от Община З. и Определение № 466/17.12.2020 г. по а.д.№ 738/2020 г. по описа на АС В. Т..</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От председателя на ПК по Закона за противодействие на корупцията и за отнемане на незаконно придобитото имущество при Общински съвет З. са изискани и представени следните доказателства: писмо с изх.№ ОбС-09-592/19.05.2021 г. на Общински съвет З., писмо с изх.№ ОбС-02-3126#1/21.05.2021 г. на Община З., Договор за наем от 09.01.2015 г., фактури № 3000005935, № 3000005936 и № 3000005937 от 09.06.2020 г., писмо с изх.№ СА-ОС-02-3660/12.06.2020 г., заповед № РД-12-359/29.07.2020 г., писмо с изх.№ СА-ОС-02-4804/03.08.2020 г., пълномощно, Договор за наем на земеделски земи – частна общинска собственост от 08.09.2016 г., фактури № 3000005917 и 3000005918 от 05.06.2020 г., писмо с изх.№ СА-ОС-02-3664/12.06.2020 г., Заповед № РД-12-340/27.07.2020 г., фактура № 3000006029 от 29.10.2020 г., писмо с изх.№ СА-ОС-02-6844/02.11.2020 г., заявление на основание чл. 37в, ал. 16 от ЗСПЗЗ и чл. 75б от ППЗСПЗЗ за землището на с.Р., Заповед № РД-12-564/04.12.2020 г., писмо с изх.№ СА-СО-02-7895/11.12.2020 г., разписка от 14.12.2020 г., извлечение от бюджетна сметка от 17.12.2020 г., фактура № 3000006162 от 05.03.2021 г., договор за наем на полски пътища – общинска собственост в землището на с.Р. от 15.03.2021 г., протокол-опис за предаване и приемане на земеделски земи – полски пътища в землището на с.Р. от 05.03.2021 г., заявление на основание чл. 37в, ал. 16 от ЗСПЗЗ и чл. 75б от ППЗСПЗЗ за землището на с.З., Заповед № РД-12-555/02.12.2020 г., писмо с изх.№ СА-СО-02-7832/10.12.2020 г., разписка от 10.12.2020 г., извлечение по бюджетна сметка от 15.12.2020 г., фактура № 3000006059 от 17.12.2020 г., Договор за наем на полски пътища – общинска собственост в землището на гр.З. от 05.03.2021 г., протокол-опис за предаване и приемане на земеделска земя-полски пътища в землището на гр.З. от 05.03.2021 г., заявление на основание чл. 37в, ал. 10 от ЗСПЗЗ за землището на с.Р., Заповед № РД-12-549/30.11.2020 г., писмо с изх.№ СА-СО-02-6669#1/09.12.20202 г., разписка от 10.12.20202 г., извлечение от бюджетна сметка от 11.12.2020 г., фактура № 3000006058 от 14.12.2020 г., Договор за наем на земеделски земи от общинският поземлен фонд в землището на с.Р. от 15.12.2020 г., протокол-опис за предаване на земеделски земи в землището на с.Р. от 15.12.2020 г., заявление на основание чл. 37в, ал. 10 от ЗСПЗЗ за землището на гр.З., Заповед № РД-12-149/04.02.2020 г., писмо с изх.№ СА-СО-02-8887/05.02.2020 г., разписка от 10.02.2020 г., извлечение от бюджетна сметка от 19.02.2020 г., фактура № 3000005762 от 19.02.2020 г., Договор за наем на земеделски земи от общинския поземлен фонд в землището на гр.З. от 25.02.2020 г., протокол-опис за предаване на земеделски земи в землището на гр.З. от 25.02.2020 г., заявление на основание чл. 37в, ал. 10 от ЗСПЗЗ за землището на гр.З., заповед № РД-12-570/10.12.2020 г., извлечение от бюджетна сметка от 08.03.2021 г., фактура № 3000006169/11.03.2021 г., Договор за наем на земеделски земи от общинския поземлен фонд в землището на гр.З. от 05.03.2021 г., протокол-опис за предаване на земеделски земи в землището на гр.З. от 05.03.2021 г., заявление на основание чл. 37в, ал. 16 от ЗСПЗЗ и чл. 75б от ППЗСПЗЗ за землището на гр.З., Заповед № РД-12-155/11.02.2020 г., извлечение от бюджетна сметка от 19.02.2020 г., фактура № 3000005763/19.02.2020 г., договор за наем на полски пътища – общинска собственост в землището на гр.З. от 25.02.2020 г., протокол-опис за предаване и приемане на земеделски земи в землището на гр.З. от 25.02.2020 г., писмо с изх.№ ОбС-09-615#1/18.06.2021 г. на Общински съвет З., писмо с изх.№ ОбС-06-3999#1/22.06.2021 г. на кмета на Община З., Заповед № РД-12-517/17.11.2020 г., заповед № РД-12-592/23.12.2019 г., Заповед № РД-12-583/20.12.2019 г., клетвен лист на Михаил Ганев – кмет на Община З., писмо с изх.№ ОбС-09-632#1/05.07.2021 г., писмо с изх.№ РД-06-11384#1/07.07.2021 г., Заповеди № РД-12-155/11.02.2020 г. № РД-12-555/02.12.2020 г. и № РД-12-564/104.12.2020 г. на кмета на Община З., изх.№ ОбС-09-632#2/05.07.2021 г., писмо с изх.№ РД-12-02-927-1/05.07.2021 г. на ОД „Земеделие“ – В. Т., Заповеди № ОП-09-494/18.11.2019 г., № ОП-09-528/21.10.2019 г. на Директора на ОД „Земеделие“ – В. Т., договор за наем от 09.01.2015 г., сключен между Община З. и „**********“ ЕООД, Заповед № РД-12-358/21.10.2010 г. на кмета на Община З., Заповед № ПО-09-518/21.10.2020 г. на директора на ОД „Земеделие“ – В. Т., Заявление с вх.№ СА-ОС-02-8887/17.11.2019 г., Заявление с вх.№ СА-ОС-02-6663/26.10.2020 г., Заявление с вх.№ СА-ОС-02-6669/26.10.2020 г., писмо с изх.№ РД-12-02-1518/19.11.2019 г. на директора на ОД „Земеделие“ – В. Т., писмо с изх.№ РД-12-02-1963/12.11.2020 г. на директора на ОД „Земеделие“ – В. Т., извлечения с № 19/19.02.2020 г., 77/10.12.2020 г., 78/14.12.2020 г., 80/16.12.2020 г. и 18/05.03.2021 г. и писмо с изх.№ ОбС-09-670#3/30.08.2021 г.</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Служебно е извършена справка в Регистър НБД „Население“, в Търговски регистър и регистър на юридическите лица с нестопанска цел, в  Регистър БУЛСТАТ и в електронната страница на Община З..</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На основание чл. 72, ал. 5 от ЗПКОНПИ, с покана с изх. № ЦУ01-17039/24.08.2021 г. на КПКОНПИ, Михаил Ганев, в качеството му на кмет на Община З. и лице, заемащо висша публична длъжност по чл. 6, ал. 1, т. 32 от ЗПКОНПИ, е поканен за изслушване пред Комисията на 08.09.2021 г. от 11.00  часа, на което се яви упълномощения от него адвокат Т. Г..</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На заседание на комисията от 08.09.2021 г., обективирано в т. 3 от Протокол № 1012 от същата дата, Михаил Ганев не се явява за изслушване по реда на чл.72, ал. 5 от ЗПКОНПИ, като адв. Г. заявява, че поддържа подадено на 03.09.2021 г. становище с вх.№ ЦУ01-18851/03.09.2021 г. по съществото на проверката и няма да представя допълнителни доказателства. В Становището адв. Г. твърди, че в производството по сигнала не се съдържат доказателства за упражнени властнически правомощия от страна на доверителя му, които да са били повлияни от частен интерес. Като регистриран земеделски производител П. Г. непрекъснато от 2012 г. е бил в наемни правоотношения с Община З., като са били сключвани наемни договори на земеделски земи и полски пътища. Неверни са твърденията в сигнала, че наемните договори, сключени между Община З. с дружествата „**********“ ЕООД и „**********“ ЕООД са прекратени, с цел впоследствие земите, отдадени под наем по силата на прекратените договори да бъдат предоставени за ползване на брата на кмета. Двете дружества не са изпълнявали задължението си за заплащане на наемната цена за предоставените им за ползване обекти и от общината многократно са им отправяли напомнителни писма и покани да изпълнят задълженията си по договорите, и поради това същите са прекратени. Глава пета „а“ от ЗСПЗЗ разкрива особена процедура за уреждане ползването на земеделските земи, в която кметът на общината няма самостоятелни правомощия, упражняването на които да може да се разглежда, като упражняване на властническо, от административнаправна гледна точка, правомощие, т.е. като израз на отношение на власт и подчинение между неравнопоставени субекти. Съгласно разпоредбата на чл. 37 в, ал. 1 и следващите от ЗСПЗЗ, органът с централно положение в процеса по разпределение ползването на масивите от земеделски земи, е специална комисия, създадена за всяко землище на територията на общината, определена със заповед на директора на областната дирекция „Земеделие“ в срок до 5 август на съответната година  и ч чийто състав се включват кметът на населеното място, съответно кметският наместник или оправомощени от тях длъжностни лица, представител на общинска служба по земеделие и представител на областна дирекция „Земеделие“. Комисията по чл. 37в, ал. 1 от ЗСПЗЗ, а не кметът на съответната община, включително е компетентна и по въпроса за разпределение ползването на земите в случай, че между собствениците и/или ползвателите на земи не се постигне споразумение, както и по отношение ползването на земи, които са останали извън рамките на постигнатото споразумение, като комисията решава този въпрос самостоятелно по строго определени за тона критерии. Всички основни реквизити на бъдещото наемно правоотношение между общината  и съответния ползвател, са определени от споразумение, сключено под ръководството на колегиален орган – комисията по чл. 37в, ал. 1 от ЗСПЗЗ, между собствениците и/или ползвателите на земите в съответното землище, одобрено от директора на областна дирекция „Земеделие“. Разпределение ползването на полски пътища в съответното землище подлежи на същия режим. Отделните договори за наем, които се сключват между общината, в качеството й на наемодател – от една страна, а от друга – конкретен ползвател, се сключват изцяло в изпълнение на заповедта за разпределение на масивите в землището, издавана от директора на ОД „Земеделие“ и на основание чл. 37в, ал. 4 от ЗСПЗЗ, като кметът на общината действа в условията на обвързана компетентност. Сключването на договорите за наем от страна на заместник-кмета на Община З., включително и с П. Г. не представляват израз на властническо правомощие на кмета на общината, което от своя страна не води до конфликт на интереси.</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Сигналът е подаден от лице, с посочени имена и е подписан.</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Михаил Ганев е избран за кмет на Община З.  за мандат 2019 – 2023 г., и е положил клетва на 11.11.2019 г.</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От извършена справка в Регистър НБД „Население“ се установява, че Михаил Ганев е брат на П. П. Г.. От извършена справка в Регистър БУЛСТАТ се установява, че П. П. Г. е регистриран земеделски производител с код по Булстат ********** от 12.01.2012 г.</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Договор за наем от 09.01.2015 г., сключен на основание чл. 14, ал. 2 от ЗОС, чл. 89, ал. 1 и чл. 106, ал. 1 от Наредба за реда за придобиване, управление и разпореждане с общинско имущество, проведен на 18.12.2014 г. търг за отдаване под наем на земеделски земи от общинския поземлен фонд (ОПФ), Протокол № 1/18.12.2014 г. и Заповед № 15/08.01.2015 г. на кмета на Община З., между кмета на Община З. – П. В. Ч. и „**********“ ЕООД с управител Т. М. Т., Община З. отдава под наем за временно възмездно ползване земеделска земя от ОПФ - поземлени имоти с № 002011, 009002, 024081, 036014, 036015, 036016, 036020, 043006, 04026 и 034014 в землището на с.Р., с обща площ от 31, 519 дка, с наемна цена в общ размер на 791, 70 лв. за една стопанска година, за стопанските 2015-2016 г., 2016-2017 г., 2017-2018 г., 2018-2019 г., 2019-2020 г., 2020-2021 г., 2021-2022 г. С писмо изх.№ СА-ОС-02-3660/12.06.2020 г. кметът на Община З. – М. П. Г. уведомява „**********“ ЕООД, че на основание Раздел I, т. 3.1 от Договора за наем, считано от 09.01.2015 г., годишният наем за стопанската 2020/2021 г. се променя в размер на 842, 59 лв., като плащането на наемната цена следва да се извърши в срок до 30.06.2020 г. Със заповед № РД-12-359/29.07.2020 г. кметът на Община З. – Михаил Ганев, на основание чл. 44, ал. 2 от ЗМСМА, чл. 15, ал. 1, т. 8 от ЗОС, раздел III, т. 13 и раздел V, т.30.5 от договор за наем на земеделски земи – частна общинска собственост, нарежда да бъдат прекратени наемните отношения с наемателя „**********“ ЕООД, считано от 01.10.2020 г., поради неизпълнение на договорното задължение от страна на наемателя да извършва наемното плащане за стопанската 2020/2021 г. по договора от 09.01.2015 г. С писмо изх.№ СА-ОС-01-4804/03.08.2020 г. кметът на Община З. – М. П. Г. уведомява дружеството „**********“ ЕООД за издаването на заповед № РД-12-359/29.07.2020 г.</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Договор за наем от 08.09.2016 г., сключен на основание чл. 14, ал. 2 от ЗОС, чл. 123, ал. 1 от Наредба за реда за придобиване, управление и разпореждане с общинско имущество, проведен на 28.07.2016 г. търг за отдаване под наем на земеделски земи от общинския поземлен фонд (ОПФ), Протокол № 1/28.07.2016 г. и Заповед № 567/05.08.2016 г. на кмета на Община З., между кмета на Община З. – П. В. Ч. и „**********“ ЕООД с управител Т. М. Т., Община З. отдава под наем за временно възмездно ползване на земеделска земя от ОПФ - поземлени имоти с № 30962.6.42, 30962.8.84, 30962.19.74, 30962.19.80, 30962.28.159, 30962.28.160, 30962.29.13, 30962.31.51, 30962.35.49, 30962.54.47, 30962.17.45, 30962.447.32 и 30962.20.30 в землището на гр.З., с обща площ от 37, 458 дка, с наемна цена в общ размер на 1311, 85 лв. за една стопанска година, за стопанските 2016-2017 г., 2017-2018 г., 2018-2019 г., 2019-2020 г., 2020-2021 г. С писмо изх.№ АО-ОС-02-3664/12.06.2020 г. кметът на Община З. - Михаил Ганев уведомява „**********“ ЕООД, че на основание Раздел I, т. 3.1 от договора за наем от 09.01.2015 г., годишният наем за стопанската 2020/2021 г. се променя в размер на 1821, 88 лв., като плащането на наемната цена следва да се извърши в срок до 30.06.2020 г. Със заповед № РД-12-340/27.07.2020 г. кметът на Община З. – Михаил Ганев, на основание чл. 44, ал. 2 от ЗМСМА, чл. 15, ал. 1, т. 8 от ЗОС, раздел III, т. 13 и раздел V, т.30.5 от Договор за наем на земеделски земи – частна общинска собственост, нарежда да бъдат прекратени наемните отношения с наемателя „**********“ ЕООД, считано от 01.10.2020 г., поради неизпълнение на договорното задължение от страна на наемателя да извърши наемното плащане за стопанската 2020/2021 г. по договора от 08.09.2016 г. С писмо изх.№ СА-ОС-02-6844/02.11.2020 г. кметът на Община З. – Михаил Ганев уведомява дружеството „**********“ ЕООД за издаването на заповед № РД-12-340/27.07.2020 г.</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Договор за наем от 09.01.2015 г., сключен на основание чл. 14, ал. 2 от ЗОС, чл. 89, ал. 1 и чл. 106, ал. 1 от Наредба за реда за придобиване, управление и разпореждане с общинско имущество, проведен на 18.12.2014 г. търг за отдаване под наем на земеделски земи от общинския поземлен фонд (ОПФ), Протокол № 1/18.12.2014 г. и Заповед № 13/08.01.2015 г. на кмета на Община З., между кмета на Община З. – П. В. Ч. и „**********“ ЕООД с управител Д. З. Т., Община З. отдава под наем за временно възмездно ползване на земеделска земя от ОПФ поземлени имоти с № 064013, 065002, 062003, 062015, 063006, 058029, 058030, 059003, 056009, 056021, 058001, 046017, 046019, 048001, 048002, 048005, 048007, 044028, 044033, 037010, 037013, 037021, 032026, 035076, 041003, 029005, 077007, 007030, 068021, 068023, 109027, 110011, 125016, 126020, 168014, 173017, 177018, 177019ж, 178008, 182007, 184010,163016, 062008 и 040007 в землище С., с обща площ от 144, 728 дка, с наемна цена в общ размер на 6002,92 лв. за една стопанска година, за стопанските 2015-2016 г., 2016-2017 г., 2017-2018 г., 2018-2019 г., 2019-2020 г., 2020-2021 г.</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 № РД-12-358/29.07.2020 г. кметът на Община З. – Михаил Ганев, на основание чл. 44, ал. 2 от ЗМСМА, чл. 15, ал. 1, т. 18 от ЗОС, раздел III, т. 13 и раздел V, т.30.5 от Договор за наем на земеделски земи – частна общинска собственост, нарежда да бъдат прекратени наемните отношения с наемателя „**********“ ЕООД, считано от 01.10.2020 г., поради неизпълнение на договорното задължение от страна на наемателя да извърши наемното плащане за стопанската 2020/2021 г. по договора от 09.01.2015 г.</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 № РД-12-583/20.12.2019 г. Михаил Ганев, в качеството си на кмет на Община З., на основание чл. 44, ал. 2 във вр. с чл. 39, ал. 2 от ЗМСМА и чл. 13, ал. 2 от Устройствения правилник на Община З. е определил Д. П. Т. – заместник-кмет да изпълнява функциите на кмет на Община З. при отсъствие на кмета поради ползване на отпуск, както и при командировка за повече от един ден. Със Заповед № РД-12-592/23.12.2019 г. Михаил Ганев, в качеството си на кмет на Община З., на основание чл. 44, ал. 2 във вр. с чл. 39, ал. 1 от ЗМСМА е оправомощил Д. П. Т. – заместник-кмет на Община З. да ръководи дейностите по: благоустрояване, координиране на взаимоотношенията с държавната администрация, частни физически и юридически лица, осигуряване на безопасността на движението, състоянието на пътната мрежа, работата при зимни условия, бедствия и аварии и др. Със Заповед № РД-12-517/17.11.2020 г. Михаил Ганев, в качеството си на кмет на Община З., на основание чл. 44, ал. 2 във вр. с чл. 39, ал. 2 от ЗМСМА и чл. 14, ал. 2 от Устройствения правилник на Община Златарица е определил Д. П. Т. – заместник-кмет да изпълнява функциите на кмет на Община З. при отсъствие на кмета поради ползване на отпуск, както и при командировка.</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заявление до кмета на Община З. с вх.№ СА-ОС-02-8887/27.11.2019 г. П. П. Г., на основание чл. 37в, ал. 10 от ЗСПЗЗ е поискал да му бъдат предоставени при условията на чл. 37в, ал. 10 от ЗСПЗЗ имоти от общинския поземлен фонд в землището на гр.З.: № 20.519, 28.160, 54.52 и 54,52.</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 № РД-12-149/04.02.2020 г. Д. Т. – заместник-кмет на Община З. (съгласно Заповед № РД-12-583/20.12.2019 г.), на основание чл. 44, ал. 2 от ЗМСМА, чл. 37в, ал. 10 от ЗСПЗЗ във вр. с молба с вх.№ СА-ОС-02-8887/27.11.2019 г. от ЗП П. П. Г., е наредил да се предостави на ЗП П. П. Г. за ползване под наем за стопанската 2019/2020 г. поземлен имот № 30962.54.52 (стар номер 054052) с ползвана площ 0,765 дка, начин на трайно ползване: нива, категория на земята при неполивни условия: четвърта, находящ се в землището на Община З., м. „**********“. В седмодневен срок от връчване на заповедта лицето следва да заплати сума в размер на 45, 90 лв., представляваща общата площ на имотите умножена по по-високата сума между най-високата тръжна цена за землището за земите от държавния поземлен фонд за годината и размера на средното годишно рентно плащане за землището на гр.Златарица – равна на 60,00 лв./дка за година.</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Договор за наем на земеделски земи от общинския поземлен фонд, сключен на 25.02.2020 г., на основание чл. 37в, ал. 10 от ЗСПЗЗ и Заповед № РД-12-149/04.02.2020 г., сключен между Община З., представлявана от Д. Т. – заместник-кмет на Общината (съгласно Заповед № РД-12-583/20.12.2019 г.) и земеделския производител П. П. Г., на Г. е предоставен за временно и възмездно ползване имот - земеделска земя от общинския поземлен фонд с идентификатор 30962.54.52, представляващ нива четвърта категория, с ползвана площ от 0,765 дка, с наемна цена в размер на 45, 90 лв. за стопанската 2019/2020 г. П. П. Г. е извършил плащане в размер на 45,90 лв. по ф-ра № 3000005762/19.02.2019 г. С Протокол-опис от 25.02.2020 г. комисия, назначена със Заповед № РД-12-509/05.11.2019 г. на кмета на Община З. имот с идентификатор 30962.54.52 е предаден на П. П. Г..</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 № ПО-09-494/18.11.2019 г., на основание чл. 37в, ал. 13 от ЗСПЗЗ и чл. 75а, ал. 1, т. 1 от ППЗСПЗЗ във вр. с доклад на комисия, определена със Заповед № ПО-07-14/01.08.2019 г. директорът на ОД „Земеделие“ – В. Т. одобрява Споразумение по чл. 37в, ал. 2 от ЗСПЗЗ с вх.№ 7/18.10.2019 г. в ОСЗ – З. на масивите за ползване за стопанската 2019/2020 г. за землището на гр.З., разпределени между ползвателите, сред които е и П. П. Г.. Средното рентно плащане за отглеждане на едногодишни полски култури в размер на 21.00 лв/дка за землището на гр.З. е определено съгласно § 2е от ДР на ЗСПЗЗ с протокол  от 28.01.2019 г. на комисия назначена със Заповед № РД-14-02/09.01.2019 г. на директора на ОД „Земеделие“ – В. Т..</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Решение № 48 от Протокол № 5 от 31.01.2020 г. Общински съвет З. одобрява приложени списъци на имотите – полски пътища, определени по реда на чл. 37в, ал. 16 от ЗСПЗЗ за стопанската 2019/2020 г., съгласно писмо с вх.№ СА-СО-02-8674/20.11.2019 г. на директора на ОД „Земеделие“ В. Т., включени в масивите за ползване на землищата: с.Р. и гр.З., за които следва да се включат едногодишни договори за наем за стопанската 2019/2020 г. по цени в размер на средното рентно плащане за съответното землище, определено съгласно § 2е от ДР на ЗСПЗЗ и възлага на кмета на Община З. да извърши всички необходими административни действия по изпълнение на решението при спазване на действащата нормативна уредба.</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 № РД-12-155/11.02.2020 г. кметът на Община З. – Михаил Ганев, на основание чл. 44, ал. 2 от ЗМСМА, чл.37в, ал. 16 от ЗСПЗЗ, в изпълнение на Решение № 48 от Протокол № 5 от 31.01.2020 г. на Общински съвет З. по искане с изх.№ РД-12-02-1518/19.11.2019 г. на директора на ОД „Земеделие“ – В. Т. за предоставяне на имотите – полски пътища, включени в заповедта по чл. 37в, ал. 4 от ЗСПЗЗ по цена в размер на средното рентно плащане за землището на гр.З., съгласно сключено доброволно споразумение на масивите за ползване за стопанската 2019/2020 г., разпределени със Заповед № ПО-09-494/18.11.2019 г. на директора на ОД „Земеделие“ – В. Т., определя цена на имотите – полски пътища – общинска собственост, включени в разпределените със Заповед № ПО-09-494/18.11.2019 г. на Директора на ОД „Земеделие“ – В. Т. масиви за ползване, в размер на средното годишно рентно плащане определено по реда на § 2е от ДР на ЗСПЗЗ на стойност 21,00 лв./дка за землището на гр.З., за стопанската 2019/2020 г. и ползвателите, сред които е и П. П. Г., с обща площ на включените в масивите имоти полски пътища – 81,223 дка и дължима сума в размер на 1705,69 лв.</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Договор за наем на полски пътища - общинска собственост, сключен на 25.02.2020 г., на основание чл. 37в, ал. 16 от ЗСПЗЗ, Заповед № ПО-09-494/18.11.2019 г. на директора на ОД „Земеделие“ – В. Т., Решение № 48/31.01.2020 г. на Общински съвет З. и Заповед № РД-12-155/11.02.2020 г. на кмета на Община З., сключен между Община З., представлявана от Д. Т. – заместник-кмет на Общината (съгласно Заповед № РД-12-592/23.12.2019 г.) и ЗП П. П. Г., на П. Г. са отдадени под наем имоти – полски пътища, в землището на гр.З., както следва: ПИ № 30962.6.65, 309628.81, 30962.8.90, 30962.19.82, 30962.19.83, 30962.19.84, 30962.19.85, 30962.19.86, 30962.21.107, 30962.21.108, 30962.21.109, 30962.21.110, 30962.21.111, 30962.21.112, 30962.21.113, 30962.21.114, 30962.21.115, 30962.27.22, 30962.28.149, 30962.28.150, 30962.28.151, 30962.28.152, 30962.28.155, 30962.28.157, 30962.29.70, 30962.30.54, 30962.30.55, 30962.30.56, 30962.30.57, 30962.30.58, 30962.32.21, 30962.32.22, 30962.32.23, 30962.41.71, 30962.41.73, 30962.41.74, 30962.41.75, 30962.41.76, 30962.42.49, 30962.42.50, 30962.50.118, 30962.50.120, 30962.50.123, 30962.50.124, 30962.51.68, 30962.51.69, 30962.54.49, 30962.54.51, 30962.55.14, 30962.56.16, 30962.57.43, 30962.67.63, 30962.67.67, 30962.67.68 и 30962.86.8, с обща площ от 81,223 дка и обща сума за плащане в размер на 1705,69 лв. за една стопанска година. П. П. Г. е извършил плащане в размер на 1705,69 лв. по ф-ра № 3000005763/19.02.2019 г. С Протокол-опис от 25.02.2020 г. комисия, назначена със Заповед № РД-12-509/05.11.2019 г. на кмета на Община З. полските пътища са предадени на П. П. Г..</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заявление до кмета на Община З. с вх.№ СА-ОС-02-6669/26.10.2020 г., на основание чл. 37в, ал. 10 от ЗСПЗЗ П. П. Г. е поискал да му бъдат предоставен при условията на чл. 37в, ал. 10 от ЗСПЗЗ имот № 23.93 от общинския поземлен фонд в землището на с.Р..</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 № РД-12-549/30.11.2020 г. Д.П. Т. – заместник-кмет на Община З.на основание чл. 44, ал. 2 от ЗМСМА, чл. 37в, ал. 10 от ЗСПЗЗ във вр. с молба с вх.№ СА-ОС-02-6669/26.10.2020 г. от ЗП П. П. Г., нарежда да се предостави на ЗП П. П. Г. за ползване под наем за стопанската 2020/2021 г. на поземлен имот № 62877.23.93, с площ на имота 2.799 дка /включена в масива площ 0.157 дка, начин на трайно ползване: изоставена орна земя в землището на с.Р.. В седмодневен срок от връчване на заповедта лицето следва да заплати сума в размер на 2, 36 лв., представляваща общата ползвана площ (0.157 дка) на имота умножена по по-високата сума между най-високата тръжна цена за землището за земите от държавния поземлен фонд за годината и размера на средното годишно рентно плащане за землището на с.Р. – равна на 15,00 лв./дка за година. С Договор за наем на земеделски земи от общинския поземлен фонд от 15.12.2020 г., на основание чл. 37в, ал. 10 от ЗСПЗЗ, Заповед № РД-12-549/30.11.2020 г. на кмета на Община З., сключен между Община З., представлявана от Д. П.Т. – заместник-кмет на Общината (съгласно Заповед № РД-12-517/17.11.2020 г.) и ЗП П. П. Г., на Г. е предоставен за временно и възмездно ползване земеделска земя от общинския поземлен фонд с идентификатор 62877.23.93, представляващ нива четвърта категория, с ползвана площ от 0,157 дка, с наемна цена в размер на 2, 36 лв. за стопанската 2020/2021 г. П. П.Г.е извършил плащане в размер на 2,36 лв. по ф-ра № 3000006058/14.12.2020 г. С Протокол-опис от 15.12.2020 г. комисия, назначена със Заповед № РД-12-580/17.12.2020 г. на кмета на Община З. земеделската земя е предадена на П. П. Г..</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 № ПО-09-528/21.10.2020 г. Директорът на ОД „Земеделие“ – В. Т., на основание чл. 37в, ал. 4 и ал. 13 от ЗСПЗЗ и чл. 75а, ал. 1, т. 3 от ППЗСПЗЗ, във вр. с доклад на комисия, назначена със Заповед № РД-09-22/04.08.2020 г. и молба с вх.№ РД-10-417/08.09.2020 г. одобрява изготвено служебно разпределение по чл. 37в, ал. 3 от ЗСПЗЗ с вх.№ 1/13.10.2020 г. в ОС – З. на масивите за ползване за стопанската 2020/2021 г. за землището на гр.З., разпределени между ползвателите, сред които е и П. П. Г. и определя размер на средното годишно рентно плащане по реда на § 2е от ДР на ЗСПЗЗ на стойност 22,00 лв./дка за землището на гр.З.. Заповедта е обявена на 21.10.2020 г. на електронната страница на ОД „Земеделие“ В. Т..</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заявление до кмета на Община З. с вх.№ СА-ОС-02-6663/26.10.2020 г., на основание чл. 37в, ал. 10 от ЗСПЗЗ П. П. Г. е поискал да му бъдат предоставени при условията на чл. 37в, ал. 10 от ЗСПЗЗ имоти от общинския поземлен фонд в землището на гр.З.: № 6.42, 17.45, 20.30, и 28.160.</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 № РД-12-570/10.12.2020 г. кметът на Община З. – Михаил Ганев, на основание чл. 44, ал. 2 от ЗМСМА, чл. 37в, ал. 10 от ЗСПЗЗ във вр. с молба с вх.№ СА-СО-02-6663/26.10.2020 г. от ЗП П. П. Г. и Заповед №  ПО-09-528/21.10.2020 г., нарежда да се предостави на ЗП П. П. Г. за ползване под наем за стопанската 2020/2021 г. поземлени имоти № 30962.28.160, 30962.20.30, 30962.17.45 и 30962.6.42 в землището на гр.З.. В седмодневен срок от връчване на заповедта лицето следва да заплати сума в размер на 916, 00 лв., представляваща общата ползвана площ (11.45 дка) на имотите умножена по по-високата сума между най-високата тръжна цена за землището за земите от държавния поземлен фонд за годината и размера на средното годишно рентно плащане за землището на гр.З. – равна на 80,00 лв./дка за година. С Договор за наем на земеделски земи от общинския поземлен фонд, сключен на 05.03.2021 г., на основание чл. 37в, ал. 10 от ЗСПЗЗ, Заповед № РД-12-570/10.12.2020 г. на кмета на Община З., сключен между Община З., представлявана от Д. П. Т. – заместник-кмет на Общината (съгласно Заповед № РД-12-517/17.11.2020 г.) и ЗП П. П. Г., на Г. е предоставен за временно и възмездно ползване земеделска земя от общинския поземлен фонд с идентификатори 30962.28.160, 30962.20.30, 30962.17.45 и 30962.6.42, представляващ ниви втора, трета и пета категория, с ползвана площ от 11,45 дка, срещу годишен наем за съответната стопанска година в размер на 80 лв./дка или общо за наетите земи 916, 00 лв. за стопанската 2020/2021 г. П. П. Г. е извършил плащане в размер на 916, 00 лв. по ф-ра № 3000006169/11.03.2021 г. С Протокол-опис от 05.03.2021 г. комисия, назначена със Заповед № РД-12-580/17.12.2020 г. на кмета на Община З. земеделската земя е предадена на П. П. Г..</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 № ПО-09-518/21.10.2020 г. Директорът на ОД „Земеделие“ – В. Т., на основание чл. 37в, ал. 4 и ал. 13 от ЗСПЗЗ и чл. 75а, ал. 1, т. 3 от ППЗСПЗЗ, във вр. с доклад на комисия, назначена със Заповед № РД-09-22/04.08.2020 г. и молба с вх.№ РД-10-471/08.09.2020 г. одобрява изготвено служебно разпределение по чл. 37в, ал. 3 от ЗСПЗЗ с вх.№ 2/20.10.2020 г. в ОС – З. на масивите за ползване за стопанската 2020/2021 г. за землището на с.Р., разпределени между ползвателите, сред които е и П. П. Г. и определя размер на средното годишно рентно плащане по реда на § 2е от ДР на ЗСПЗЗ на стойност 15,00 лв./дка за землището на с.Р.. Заповедта е обявена на 21.10.2020 г. на електронната страница на ОД „Земеделие“ В. Т..</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Решение № 174 от Протокол № 15 от 26.11.2020 г. Общински съвет З. одобрява приложени списъци на имотите – полски пътища, определени по реда на чл. 37в, ал. 16 от ЗСПЗЗ за стопанската 2020/2021 г., съгласно писмо с вх.№ СА-3-05-6566#2/13.11.2020 г. на Директора на ОД „Земеделие“ В. Т., включени в масивите за ползване на землищата: с.Р., с.Р., с.С., с.Р., с.Г. Н. с., с.Д. и гр.З., за които следва да се включат едногодишни договори за наем за стопанската 2020/2021 г. по цени в размер на средното рентно плащане за съответното землище, определено съгласно § 2е от ДР на ЗСПЗЗ и възлага на кмета на Община З. да извърши всички необходими административни действия по изпълнение на решението при спазване на действащата нормативна уредба.</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 № РД-12-564/04.12.2020 г. кметът на Община З. – Михаил Ганев, на основание чл. 44, ал. 2 от ЗМСМА, чл.37в, ал. 16 от ЗСПЗЗ, в изпълнение на Решение № 174 от Протокол № 15 от 26.11.2020 г. на Общински съвет З. по отправено искане с изх.№ РД-12-02-1963/12.11.2020 г. от Директора на ОД „Земеделие“ – В. Т. за предоставяне на имотите – полски пътища, включени в заповедта по чл. 37в, ал. 4 от ЗСПЗЗ по цена в размер на средното рентно плащане за землището на с.Р., съгласно сключено доброволно споразумение на масивите за ползване за стопанската 2020/2021 г., разпределени със Заповед № ПО-09-518/21.10.2020 г. на Директора на ОД „Земеделие“ – В. Т., определя цена на имотите – полски пътища – общинска собственост, включени в разпределените със Заповед № ПО-09-518/21.10.2020 г. на Директора на ОД „Земеделие“ – В. Т. масиви за ползване, в размер на средното годишно рентно плащане определено по реда на § 2е от ДР на ЗСПЗЗ на стойност 15,00 лв./дка за землището на с.Р., за стопанската 2019/2020 г. и ползвателите, сред които е и П. П. Г. с обща площ на включените в масивите имоти полски пътища – 16,684 дка и дължима сума в размер на 250,26 лв.</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Договор за наем на полски пътища - общинска собственост, сключен на 05.03.2021 г., на основание чл. 37в, ал. 16 от ЗСПЗЗ, Заповед № ПО-09-518/21.10.2020 г. на Директора на ОД „Земеделие“ – В. Т., Решение № 174/26.11.2020 г. на Общински съвет З. и Заповед № РД-12-564/04.12.2020 г. на кмета на Община З., сключен между Община З., представлявана от Д. П. Т. – заместник-кмет на Общината (съгласно Заповед № РД-12-517/17.11.2020 г.) и ЗП П. П.Г., на Г. са отдадени под наем имоти – полски пътища, в землището на с.Р., както следва: ПИ № 62877.1.62, 62877.23.82, 62877.23.83, 62877.23.84, 62877.23.85, 62877.23.86, 62877.24.84, 62877.24.85, 62877.24.86, 62877.24.87, 62877.25.71, 62877.25.72 и 62877.25.73, с обща площ от 16,684 дка и обща сума за плащане в размер на 250,26 лв. за една стопанска година. П. П. Г. е извършил плащане в размер на 250,26 лв. по ф-ра № 3000006162/05.03.2021 г. С Протокол-опис от 05.03.2021 г. комисия, назначена със Заповед № РД-12-580/17.12.2020 г. на кмета на Община З. полските пътища са предадени на П. П. Г..</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 № РД-12-555/02.12.2020 г. кметът на Община З. – М. П. Г., на основание чл. 44, ал. 2 от ЗМСМА, чл.37в, ал. 16 от ЗСПЗЗ, в изпълнение на Решение № 174 от Протокол № 15 от 26.11.2020 г. на Общински съвет З. по отправено искане с изх.№ РД-12-02-1963/12.11.2020 г. от Директора на ОД „Земеделие“ – В. Т. за предоставяне на имотите – полски пътища, включени в заповедта по чл. 37в, ал. 4 от ЗСПЗЗ по цена в размер на средното рентно плащане за землището на гр.З., съгласно сключено доброволно споразумение на масивите за ползване за стопанската 2020/2021 г., разпределени със Заповед № ПО-09-528/21.10.2020 г. на Директора на ОД „Земеделие“ – В. Т., определя цена на имотите – полски пътища – общинска собственост, включени в разпределените със Заповед № ПО-09-528/21.10.2020 г. на Директора на ОД „Земеделие“ – В. Т. масиви за ползване, в размер на средното годишно рентно плащане определено по реда на § 2е от ДР на ЗСПЗЗ на стойност 22,00 лв./дка за землището на гр.З., за стопанската 2019/2020 г. и ползвателите, сред които е и П. П. Г., с обща площ на включените в масивите имоти полски пътища – 16,812 дка и дължима сума в размер на 369,86 лв.</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Договор за наем на полски пътища - общинска собственост, сключен на 05.03.2021 г., на основание чл. 37в, ал. 16 от ЗСПЗЗ, Заповед № ПО-09-528/21.10.2020 г. на Директора на ОД „Земеделие“ – В. Т., Решение № 174/26.11.2020 г. на Общински съвет З. и Заповед № РД-12-555/02.12.2020 г. на кмета на Община З., сключен между Община З., представлявана от Д. П. Т. – заместник-кмет на Общината (съгласно Заповед № РД-12-517/17.11.2020 г.) и ЗП П. П. Г., на Г. са отдадени под наем имоти – полски пътища, в землището на гр.З., както следва: ПИ № 30962.6.66, 30962.17.102, 30962. 17.103, 30962. 17.104, 30962.20.33, 30962.21.114, 30962.21.115, 30962.24.40, 30962.32.21, 30962.32.22, 30962.41.75, 30962.42.50, 30962.42.51, 30962.42.52, 30962.46.52, 30962.48.97 и 30962.51.68, с обща площ от 16,812 дка и обща сума за плащане в размер на369,86 лв. за една стопанска година. П.П. Г. е извършил плащане в размер на 369,86 лв. по ф-ра № 3000006059/17.12.2020 г. С Протокол-опис от 05.03.2021 г. комисия, назначена със Заповед № РД-12-580/17.12.2020 г. на кмета на Община З. полските пътища са предадени на П. П. Г..</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Сигналът е подаден от лице, идентифицирано по реда на чл. 48, ал. 1 от ЗПКОНПИ.</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Михаил Ганев, в качеството си на кмет на Община З. е лице, заемащо висша публична длъжност по смисъла на чл. 6, ал. 1, т. 32 от ЗПКОНПИ.</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оглед горното КПКОНПИ е компетентна да разгледа подадения сигнал.</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Обстоятелството, че Михаил Ганев e брат на П. П. Г., обуславя свързаност между лицата по смисъла на § 1, т. 15, б.“а“ от ДР на ЗПКОНПИ.</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Конфликтът на интереси предполага упражнени правомощия по служба от лицето, заемащо висша публична длъжност и наличието на частен интерес,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Разпоредбата на чл. 58 изречение първо, предложение четвърто от ЗПКОНПИ предвижда, че лице заемащо висша публична длъжност няма право да издава или постановява актове в частен интерес.</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оглед на обстоятелството, че Михаил Ганев е свързано лице по смисъла на § 1, т. 15, б.“а“ от ДР на ЗПКОНПИ с брат си П. П. Г., то всички упражнени правомощия от Михаил Ганев, като кмет на Община З.и лице, заемащо висша публична длъжност по чл. 6, ал. 1, т. 32 от ЗПКОНПИ по отношение на земеделския производител П. П. Г., са такива по отношение на свързано с него лице.</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При наличието на първия елемент от състава на конфликта на интереси, определящо за съществуването на такъв, в конкретния случай са упражняването на правомощия по служба от страна на лицето, заемащо висша публична длъжност и частен интерес - негов или на свързано с него лице, при наличието на който следва да са осъществени съответните правомощия.</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 разпоредбата на чл. 21, ал. 1, т. 8 от ЗМСМА, в правомощията на Общинския съвет е да приема решения за придобиване, управление и разпореждане с общинско имущество и определя конкретните правомощия на кмета на общината и кметовете на райони и кметства. В чл. 44, ал. 1 и ал. 2 от същия закон са регламентирани правомощията на кмета на общината, като част от които е да организира изпълнението на актовете на общинския съвет, представлява общината пред физически и юридически лица, както и в изпълнение на своите правомощия издава заповеди.</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Разпоредбата на чл. 24а, ал. 6, т. 3 от ЗСПЗЗ предвижда, че земите от общинския поземлен фонд могат да се отдават под наем или аренда без търг и конкурс в случаите по чл. 37в, ал. 10 от същия закон. Чл.37в, ал. 10 от ЗСПЗЗ, регламентира, че земи от държавния и общинския поземлен фонд, които не могат да се обособят в самостоятелни масиви и за тях не са сключени договори за наем или за аренда, преди издаването на заповедта по ал. 4 могат да бъдат предоставени на ползватели на съответните масиви по тяхно искане със заповед на министъра на земеделието и храните или на оправомощено от него лице, съответно на кмета на общината. Договорът се сключва за едногодишно ползване след заплащане на по-високата сума между най-високата тръжна цена за землището за земите от държавния поземлен фонд за годината и размера на средното годишно рентно плащане за землището в общината. Съгласно чл. 37в, ал. 4 от ЗСПЗЗ Комисията изготвя доклад до директора на областната дирекция "Земеделие", който съдържа сключеното споразумение, разпределението на масивите за ползване, данни за земите по ал. 3, т. 2, за техните собственици и дължимото рентно плащане, въз основа на който директорът на областна дирекция "Земеделие" издава заповед за разпределение на масивите в землището в срок до 1 октомври на съответната година. Съгласно § 2е, ал. 1 от ДР на ЗСПЗЗ размерът на средното годишно рентно плащане за съответното землище от общината за предходната година се определя в левове за декар от комисия, назначена със заповед на директора на областната дирекция "Земеделие", въз основа на данни, предоставени от съответната общинската служба по земеделие, за средната стойност на рентните вноски, изчислена на база повече от половината договори, вписани в службата по вписванията и регистрирани в общинската служба по земеделие. В комисията се включват представители на областната дирекция "Земеделие" и началниците на съответните общински служби по земеделие (§ 2е, ал. 2 от ДР на ЗСПЗЗ). Определеният размер на средното годишно рентно плащане се публикува на интернет страницата на съответната областна дирекция "Земеделие"(§ 2е, ал. 3 от ДР на ЗСПЗЗ).</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 хода на производството се установява, че със Заповед № ПО-09-528/21.10.2020 г. Директорът на ОД „Земеделие“ – В. Т., на основание чл. 37в, ал. 4 и ал. 13 от ЗСПЗЗ и чл. 75а, ал. 1, т. 3 от ППЗСПЗЗ, във вр. с доклад на комисия, назначена със Заповед № РД-09-22/04.08.2020 г. и молба с вх.№ РД-10-417/08.09.2020 г. одобрява изготвено служебно разпределение по чл. 37в, ал. 3 от ЗСПЗЗ с вх.№ 1/13.10.2020 г. в ОС – З. на масивите за ползване за стопанската 2020/2021 г. за землището на гр.З., разпределени между ползвателите  и определя размер на средното годишно рентно плащане по реда на § 2е от ДР на ЗСПЗЗ на стойност 22,00 лв./дка за землището на гр.З., като Заповедта е обявена на 21.10.2020 г. на електронната страница на ОД „Земеделие“ В. Т..</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Михаил Ганев в качеството си на кмет на Община З. и лице, заемащо висша публична длъжност по чл. 6, ал. 1, т. 32 от ЗПКОНПИ упражнява правомощията си произтичащи от разпоредбата на чл. 37в, ал. 10 от ЗСПЗЗ, като на основание чл. 44, ал. 2 от ЗМСМА, чл. 37в, ал. 10 от ЗСПЗЗ,  Заповед №  ПО-09-528/21.10.2020 г. и във вр. с молба с вх.№ СА-СО-02-6663/26.10.2020 г. от П. П. Г., издава Заповед № РД-12-570/10.12.2020 г.,  с която нарежда да се предоставят на свързаното с него лице, по смисъла на § 1, т. 15, б.“а“ от ДР на ЗПКОНПИ - ЗП П. П. Г. за ползване под наем за стопанската 2020/2021 г. поземлени имоти № 30962.28.160, 30962.20.30, 30962.17.45 и 30962.6.42 в землището на гр.З., определя в седмодневен срок да бъде заплатена сума в размер на 916, 00 лв., представляваща общата ползвана площ (11.45 дка) на имотите умножена по по-високата сума между най-високата тръжна цена за землището за земите от държавния поземлен фонд за годината и размера на средното годишно рентно плащане за землището на гр.З.– равна на 80,00 лв./дка за година и определя седмодневен срок за сключване на договор за наем, след заплащане на наемната цена.</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Със заповедта по чл. 37в, ал. 10 от ЗСПЗЗ се определя конкретния ползвател/ползватели, съответния масив/масиви от общинския поземлен фонд, заявен по искане на конкретен заявител, както и размера на наемната цена, което от своя страна предопределя предмета на договора за наем, страните по него и дължимата наемна цена. Договорът за наем на земеделски земи от общинския поземлен фонд от 05.03.2021 г., сключен на основание чл. 37в, ал. 10 от ЗСПЗЗ и Заповед № РД-12-570/10.12.2020 г. на кмета на Община З. между Община З., представлявана от Д. П. Т. – заместник-кмет на Общината (съгласно Заповед № РД-12-517/17.11.2020 г.) и ЗП П. П. Г., с който на последния е предоставен за временно и възмездно ползване земеделска земя от общинския поземлен фонд с идентификатори 30962.28.160, 30962.20.30, 30962.17.45 и 30962.6.42 - ниви втора, трета и пета категория, с ползвана площ от 11,45 дка, срещу годишен наем за стопанската 2020/2021 г. в размер на 916, 00 лв./дка е сключен, съобразно параметрите и условията на Заповед № РД-12-570/10.12.2020 г. на кмета на Община З.. По своята същност заповедта е задължителна и необходима част от сложния фактически състав,предвиден в разпоредбата на чл 37в от ЗСПЗЗ при отдаването под наем на земи от общинския поземлен фонд, с оглед на обстоятелството, че с нея се определя конкретния наемател, конкретните имот/имоти от общинския поземлен фонд, както и точно определената наемна цена. Заповедта по чл. 37в, ал. 10 от ЗСПЗЗ представлява индивидуален административен акт, издаден от компетентен орган, в лицето на кмета на Община З. при и по повод изпълнение на правомощията му по чл. 44, ал. 1 и ал. 2 от ЗМСМА, пораждащ права за свързаното с него лице по смисъла на § 1, т. 15, б.“а“ от ДР на ЗПКОНПИ – П. П. Г., в качеството му на земеделски производител.</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Така, издадената Заповед № РД-12-570/10.12.2020 г. е в противоречие с разпоредбата на чл. 37в, ал. 10 от ЗСПЗЗ, регламентираща, че земи от общинския поземлен фонд, които не могат да се обособят в самостоятелни масиви и за тях не са сключени договори за наем или за аренда могат да бъдат предоставени на ползватели на съответните масиви по тяхно искане, преди издаването на заповедта по чл. 37в, ал. 4 от ЗСПЗЗ. Заповед № ПО-09-528/21.10.2020 г. на Директора на ОД „Земеделие“ – В. Т. за одобряване на изготвено служебно разпределение по чл. 37в, ал. 3 от ЗСПЗЗ на масивите за ползване за стопанската 2020/2021 г. за землището на гр.З., обявена на 21.10.2020 г. на електронната страница на ОД „Земеделие“ В. Т. предхожда издаването на Заповед № РД-12-570/10.12.2020 г. на кмета на Община З..</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Съгласно разпоредбата на чл. 33 от Наредбата за реда на придобиване, управление и разпореждане с общинско имущество (приета с Решение № 142 от 27.06.2016 год. по Протокол № 11 на Общински съвет З.), земи от общинския поземлен фонд могат да се отдават под наем на български физически и юридически лица за срок не по-дълъг от 10 стопански години, като отдаването под наем се извършва от кмета на общината чрез провеждане на публичен търг или публично оповестен конкурс по реда на тази наредба.</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Разпоредбата на чл.37в, ал. 10 от ЗСПЗЗ е изключение от общото правило за отдаване под наем на земи от общинския поземлен фонд, при строго определени условия и ред, при които в правомощие на кмета на общината е предоставянето им на ползватели на съответните масиви по тяхно искане и то преди издаването на заповедта за разпределение на масивите по чл. 37в, ал. 4 от ЗСПЗЗ от директора на областна дирекция "Земеделие".</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Горните обстоятелства налагат извода за наличие на частен интерес по смисъла на чл. 53 от ЗПКОНПИ, повлиял върху безпристрастното и обективно изпълнение на правомощията и задълженията по служба на Михаил Ганев, в качеството му на лице, заемащо висша публична длъжност при издаването на Заповед № РД-12-570/10.12.2020 г. В случая частният интерес се изразява в набавяне на облага по чл. 54 от ЗПКОНПИ на свързаното с Михаил Ганев лице – П. П. Г.. Облагата в конкретния случай е нематериална, реализирана е и се изразява в подкрепа от страна на Михаил Ганев, в качеството му на кмета на Община З., на свързаното с него лице по смисъла на § 1, т. 15, б.“а“ от ДР на ЗПКОНПИ – П. П. Г., брат и земеделски производител.</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Следователно налице са елементите на понятието „конфликт на интереси“ по чл. 52 от ЗПКОНПИ.</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Михаил Ганев в качеството си на кмет на Община З. и лице, заемащо висша публична длъжност по чл. 6, ал. 1, т. 32 от ЗПКОНПИ, е извършил нарушение на разпоредбата на чл. 58 изречение първо, предложение четвърто от ЗПКОНПИ, като е издал Заповед РД-12-570/10.12.2020 г. в частен интерес на свързаното с него лице по смисъла на § 1, т. 15, б.“а“ от ДР на ЗПКОНПИ – П. П. Г.. Нарушението на разпоредбата на чл. 58 изречение първо, предложение четвърто от ЗПКОНПИ е извършено на 10.12.2020 г. в гр.З..</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Съгласно разпоредбата на чл. 63, ал. 1 от ЗПКОНПИ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 Преди издаването на Заповед РД-12-570/10.12.2020 г., Михаил Ганев е следвало да си направи самоотвод от изпълнението на конкретното правомощие по служба, поради наличието на частен интерес, което същият не е извършил. Установеното от Комисията за противодействие на корупцията и за отнемане на незаконно придобитото имущество нарушение на чл. 58 изречение първо, предложение четвърто от ЗПКОНПИ,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 На основание чл. 81, ал. 1 от ЗПКОНПИ и във връзка с писмо от председателя на Общински съвет З., вх.№ ЦУ01-18525 от 02.09.2021 г. на КПКОНПИ, на отнемане в полза на Община З. подлежи сума в размер на 90.28 лв. (деветдесет лева и двадесет и осем стотинки), представляваща полученото от Михаил Ганев нетно дневно възнаграждение на 10.12.2020 г., датата на която същият е издал Заповед РД-12-570/10.12.2020 г.</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Михаил Ганев в качеството си на кмет на Община З. и лице, заемащо висша публична длъжност по чл. 6, ал. 1, т. 32 от ЗПКОНПИ упражнява правомощията си произтичащи от разпоредбата на чл. 44, ал. 2 от ЗМСМА, чл. 15, ал. 1, т. 8 от ЗОС, раздел I, т. 3.1, раздел III, т. 13 и раздел V, т.30.5 от сключените на 09.01.2015 г. и на 08.09.2016 г. договори за наем на земеделски земи – частна общинска собственост с дружествата „**********“ ЕООД и „**********“ ЕООД, като  е издал Заповеди № РД-12-359/29.07.2020 г. и № РД-12-340/27.07.2020 г. за прекратяване на договорните отношения с „**********“ ЕООД, както и на заповед № РД-12-358/29.07.2020 г. за прекратяване на договорното отношение със „**********“ ЕООД, поради неизпълнение на договорните задължения на наемателите, да извършат наемното плащане за стопанската 2020/2021 г. Отделно от това Г. е подписал писма с изх. № СА-ОС-02-3660/12.06.2020 г. и изх.№ АО-ОС-02-3664/12.06.2020 г. на Община З. до „**********“ ЕООД и „**********“ ЕООД относно увеличаване на годишния наем, както и писма с изх. № СА-ОС-01-4804/03.08.2020 г. и изх.№ СА-ОС-02-6844/02.11.2020 г., с които уведомява дружествата за издадените заповеди за прекратяване на договорите за наем.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Обстоятелството, че договорните отношения с дружествата „**********“ ЕООД и „**********“ ЕООД са прекратени, поради неизпълнение на договорните задължения, изразяващо се в неплащане на дължимата от тях наемна цена, изключва наличието на частен интерес на Михаил Ганев, в качеството му на кмет на Община З.. В право на наемодателя, в лицето на Община З., представлявана от кмета на общината е да прекрати договорните отношения с наемателите, съгласно т.30.5 на раздел V „Изменение, прекратяване, разваляне“ от договорите, а именно при неизпълнение на договорните задължения по искане на изправната страна.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По отношение на подписаните писма с изх. № СА-ОС-02-3660/12.06.2020 г. и изх.№ АО-ОС-02-3664/12.06.2020 г., относно увеличаване на годишния наем, следа да се има предвид, че същите обективно не водят до облага за Г., тъй като са във връзка с гражданскоправни отношения, страна по които е Община З.. Определянето на по-висока наемна цена, съобразена с индекса на инфлация, определен от Националния статистически институт, и регламентирано в т. 3.1 от договорите, е в полза на Общината като юридическо лице, а не на Михаил Ганев в лично качество. Липсата на облага води и до липса на частен интерес. Писма с изх. № СА-ОС-01-4804/03.08.2020 г. и изх. № СА-ОС-02-6844/02.11.2020 г. имат уведомителен характер, не пораждат права и задължения за адресатите, тъй като крайните актове са Заповедите за прекратяване на наемните правоотношения. Предвид това обстоятелство, не е налице частен интерес за Ганев от подписването им.</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Предвид изложеното, се налага извода, че при издаването на Заповеди № РД-12-359/29.07.2020 г., № РД-12-340/27.07.2020 г. и № РД-12-358/29.07.2020 г., както и при подписването на писма с изх. № СА-ОС-02-3660/12.06.2020 г., № АО-ОС-02-3664/12.06.2020 г., № СА-ОС-01-4804/03.08.2020 г. и № СА-ОС-02-6844/02.11.2020 г. на Община З.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Михаил Ганев.</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Липсата на частен интерес на лицето,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Михаил Ганев, в качеството му на лице, заемащо висша публична длъжност по смисъла на чл. 6, ал. 1, т. 32 от ЗПКОНПИ.</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Чл. 37в, ал. 1 от Закона за собствеността и ползването на земеделските земи (ЗСПЗЗ), определя, че масиви за ползване на земеделски земи се създават по споразумение между собствениците и/или ползвателите. Сключването на споразумението се ръководи от комисия за всяко землище на територията на общината, определена със заповед на директора на областната дирекция "Земеделие" в срок до 5 август на съответната година. В състава на комисията се включват: кметът на населеното място, съответно кметският наместник или оправомощени от тях длъжностни лица, представител на общинската служба по земеделие и представител на областната дирекция "Земеделие". Според ал. 3 когато между ползвателите не се постигне споразумение при условията на ал. 1, както и за земите, които споразумението не обхваща, комисията съставя проект за разпределение на ползването на земите по масиви до 15 септември на съответната година. Комисията изготвя доклад до директора на областната дирекция "Земеделие", който съдържа сключеното споразумение, разпределението на масивите за ползване, данни за земите по ал. 3, т. 2, за техните собственици и дължимото рентно плащане, въз основа на който директорът на областна дирекция "Земеделие" издава заповед за разпределение на масивите в землището в срок до 1 октомври на съответната година. В масивите за ползване могат да се включват и проектираните в плана за земеразделяне полски пътища и отразените в плана за земеразделяне, в картата на съществуващи и възстановими стари граници и в картата на възстановената собственост напоителни канали, които не функционират, попадащи в масиви за ползване на съответния ползвател - чл. 37в, ал. 4 от ЗСПЗЗ. Съгласно чл. 37в, ал. 16 от ЗСПЗЗ директорът на областната дирекция "Земеделие" след влизането в сила на заповедта по ал. 4 подава искане до общинския съвет за предоставяне на имотите - полски пътища, попадащи в масивите за ползване, по цена в размер на средното годишно рентно плащане за землището. Общинският съвет приема решение в едномесечен срок от подаване на искането. В 7-дневен срок от влизането в сила на решението кметът издава заповед, която се публикува на интернет страницата на общината. В едномесечен срок от издаване на заповедта ползвателите внасят по банкова сметка на общината сумата за определените за ползване полски пътища и сключват договори за съответната стопанска година с кмета на общината. Когато в едномесечен срок от искането общинският съвет не е приел решение, директорът на областната дирекция "Земеделие" определя със заповед цена на имотите - полски пътища, в размер на средното годишно рентно плащане за землището. Заповедта се обявява в кметството и в сградата на общинската служба по земеделие и се публикува на интернет страницата на общината и на съответната областна дирекция "Земеделие". Въз основа на заповедта ползвателите внасят сумата по банкова сметка на общината в едномесечен срок от издаването ѝ. Ползвателят, на който са предоставени полските пътища, осигурява достъп до имотите, декларирани и заявени за ползване в реални граници през следващата стопанска година.</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В хода на производството се установи, че при изпълнение на правомощията си по служба, произтичащи от разпоредбата на чл. 42, ал. 2 от ЗМСМА,  чл. 37в, ал. 16 от ЗСПЗЗ и в изпълнение на Решения № 48 от Протокол № 5 от 31.01.2020 г. и Решение № 174 от Протокол № 15 от 26.11.2020 г. на Общински съвет З., Михаил Ганев, в качеството си на кмет на Община З. издава Заповеди № РД-12-155/11.02.2020 г., № РД-12-564/04.12.2020 г. и № РД-12-555/02.12.2020 г., с които определя цена на имотите – полски пътища – общинска собственост, включени в разпределените със Заповед № ПО-09-494/18.11.2019 г., Заповед № ПО-09-494/18.11.2019 г. и Заповед № ПО-09-528/21.10.2020 г. на Директора на ОД „Земеделие“ – В. Т. масиви за ползване, в размер на средното годишно рентно плащане определено по реда на § 2е от ДР на ЗСПЗЗ, съответно за землището на гр.З. и на с.Р., за стопанската 2019/2020 г. сред които попадат и такива, ползвани от свързаното с него лице, по смисъла на  § 1, т. 15, б.“а“ от ДР на ЗПКОНПИ – П. П. Г..</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Обстоятелството, че размерът на наемната цена за предоставяне под наем на поземлени имоти или части от тях – публична общинска собственост – полски пътища, на ползвателите на земеделските масиви в землището на гр.З. и на с.Р. е еднакъв за всички земеделски производители, включени в заповедта на  Директора на ОД „Земеделие“ – В. Т., както и това, че размерът на средното годишно рентно плащане за съответното землище се определя от комисия, назначена със заповед на директора на областната дирекция "Земеделие", по реда на § 2е, ал. 1 от ДР на ЗСПЗЗ изключва наличието на частен интерес, от страна  на Михаил Ганев, в качеството му на лице, заемащо висша публична длъжност по смисъла на чл. 6, ал. 1, т. 32, предложение четвърто от ЗПКОНПИ.</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Предвид изложеното, се налага извода, че при издаването на Заповеди № РД-12-155/11.02.2020 г., № РД-12-564/04.12.2020 г. и № РД-12-555/02.12.2020 г. за определяне на цена на имотите – полски пътища – общинска собственост за стопанската 2019/2020 г.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Михаил Ганев.</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Липсата на частен интерес на лицето,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Михаил Ганев, в качеството му на лице, заемащо висша публична длъжност по смисъла на чл. 6, ал. 1, т. 32 от ЗПКОНПИ, при издаването на Заповеди № РД-12-155/11.02.2020 г., № РД-12-564/04.12.2020 г. и № РД-12-555/02.12.2020 г. за определя цена на имотите – полски пътища – общинска собственост за стопанската 2019/2020 г.</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При сключването на договорите за наем на полски пътища – общинска собственост от 05.03.2021 г., в землището на с.Р. (ПИ № 62877.1.62, 62877.23.82, 62877.23.83, 62877.23.84, 62877.23.85, 62877.23.86, 62877.24.84, 62877.24.85, 62877.24.86, 62877.24.87, 62877.25.71, 62877.25.72 и 62877.25.73) и на гр.З. (ПИ № 30962.6.66, 30962.17.102, 30962. 17.103, 30962. 17.104, 30962.20.33, 30962.21.114, 30962.21.115, 30962.24.40, 30962.32.21, 30962.32.22, 30962.41.75, 30962.42.50, 30962.42.51, 30962.42.52, 30962.46.52, 30962.48.97 и 30962.51.68), между Община З., представлявана от заместник-кмета на общината (съгласно Заповед № РД-12-517/17.11.2020 г.) – Д. Т. и земеделския производител – П. П. Г., Михаил Ганев, в качеството си на кмет на Община З. не е упражнил правомощия по служба.</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b050"/>
          <w:sz w:val="24"/>
          <w:szCs w:val="24"/>
          <w:u w:val="none"/>
          <w:shd w:fill="auto" w:val="clear"/>
          <w:vertAlign w:val="baseline"/>
          <w:rtl w:val="0"/>
        </w:rPr>
        <w:tab/>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При издаването на Заповед № РД-12-149/04.02.2020 г. за предоставяне на ползване под наем за стопанската 2019/2020 г. на поземлен имот № 30962.54.52 на ЗП П. П. Г., както и при сключването на договора за наем на земеделски земи от общинския поземлен фонд от 25.02.2020 г. между Община З. и земеделския производител П. П.Г., Михаил Ганев, в качеството си на кмет на Община З. не е упражнил правомощия по служба.  Заповед № РД-12-149/04.02.2020 г. е издадена от заместник-кмета на Община З., а така също и договорът за наем на земеделски земи от 25.02.2020 г. е сключен от Д. Т., в качеството му на заместник-кмет и представляващ Община З., съгласно Заповед № РД-12-583/20.12.2019 г. на кмета на Община З..</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При издаването на Заповед № РД-12-549/30.11.2020 г. за предоставяне на ползване под наем за стопанската 2020/2021 г. на поземлен имот № 62877.23.93 на ЗП П. П. Г., както и при сключването на договора за наем на земеделски земи от общинския поземлен фонд от 15.12.2020 г. между Община З. и земеделския производител П. П.Г., Михаил Ганев, в качеството си на кмет на Община З. също не е упражнил правомощия по служба. Заповед № РД-12-549/30.11.2020 г. е издадена от Д. Т., в качеството му на заместник-кмет и представляващ Община З., съгласно Заповед № РД-12-517/17.11.2020 г. на кмета на Община З..</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Липсата на упражнени правомощия по служба, от лицето, заемащо висша публична длъжност, като елемент от състава на конфликта на интереси по чл. 52 от ЗПКОНПИ,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чл. 52 от ЗПКОНПИ.</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Предвид изложеното, на основание чл. 74, ал. 1 и ал. 2 от ЗПКОНПИ, във вр. с чл.171 и чл.81, ал.1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конфликт на интереси</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отношение на Михаил Ганев с ЕГН **********, кмет на Община З. и в това му качество, лице заемащо висша публична длъжност по смисъла на чл. 6, ал. 1, т. 32 от ЗПКОНПИ, за това че на 10.12.2020 г. е издал Заповед РД-12-570/10.12.2020 г., на основание чл. 44, ал. 2 от ЗМСМА, чл. 37в, ал. 10 от ЗСПЗЗ във вр. с молба с вх.№ СА-СО-02-6663/26.10.2020 г. от П. П. Г., с която нарежда да се предоставят на свързаното с него лице, по смисъла на § 1, т. 15, б.“а“ от ДР на ЗПКОНПИ – П. П. Г. за ползване под наем за стопанската 2020/2021 г. земи от общинския поземлен фонд (поземлени имоти № 30962.28.160, 30962.20.30, 30962.17.45 и 30962.6.42) в землището на гр.З., в нарушение на чл. 58 изречение първо, предложение четвърто от ЗПКОНПИ.</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НАЛАГА: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глоба в размер на 5000 (пет хиляди) лв. на Михаил Ганев с ЕГН **********, с постоянен адрес в гр.З., ул.“ **********“ № **, на основание чл. 171, ал. 1 от ЗПКОНПИ за осъществен конфликт на интереси по чл. 52 от ЗПКОНПИ, за извършено нарушение на разпоредбата на чл. 58 изречение първо, предложение четвърто от ЗПКОНПИ на 10.12.2020 г. в качеството му на кмет на Община З. и лице заемащо висша публична длъжност по смисъла на чл. 6, ал. 1, т. 32 от ЗПКОНПИ.</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ОТНЕМА: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 полза на Община З. от Михаил ********** Ганев с ЕГН **********, с постоянен адрес в гр.З., ул.“ **********“ № **, сума в размер на: 90.28 лв. (деветдесет лева и двадесет и осем стотинки) лева, представляваща нетното дневно възнаграждение за 10.12.2020 г., получено от деянието, породили конфликт на интереси, на основание чл. 81, ал. 1 от ЗПКОНПИ.</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Михаил Ганев с ЕГН **********, кмет на Община З. и в това му качество, лице заемащо висша публична длъжност по смисъла на чл. 6, ал. 1, т. 32 от ЗПКОНПИ, във връзка с издаването на заповеди № РД-12-359/29.07.2020 г., № РД-12-340/27.07.2020 г. и № РД-12-358/29.07.2020 г. и при подписването на писма с изх. № СА-ОС-02-3660/12.06.2020 г., № АО-ОС-02-3664/12.06.2020 г., № СА-ОС-01-4804/03.08.2020 г. и № СА-ОС-02-6844/02.11.2020 г. на Община З., поради липса на частен интерес.</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Михаил Ганев с ЕГН **********, кмет на Община З. и в това му качество, лице заемащо висша публична длъжност по смисъла на чл. 6, ал. 1, т. 32 от ЗПКОНПИ, във връзка с издаването на заповеди № РД-12-155/11.02.2020 г., № РД-12-564/04.12.2020 г. и № РД-12-555/02.12.2020 г. за определяне на цена на имотите – полски пътища – общинска собственост, включени в разпределените със Заповед № ПО-09-494/18.11.2019 г., Заповед № ПО-09-494/18.11.2019 г. и Заповед № ПО-09-528/21.10.2020 г. на Директора на ОД „Земеделие“ – В. Т. масиви за ползване за землището на гр.З. и на с.Р., за стопанската 2019/2020 г., поради липса на частен интерес.</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Михаил Ганев с ЕГН **********, кмет на Община З. и в това му качество, лице заемащо висша публична длъжност по смисъла на чл. 6, ал. 1, т. 32 от ЗПКОНПИ, във връзка със сключване на два договора от 25.02.2020 г.  и един от 15.12.2020 г. за наем на земеделски земи от общинския поземлен фонд,  три договора за наем на полски пътища – общинска собственост от 05.03.2021 г., издаване на Заповед № РД-12-149/04.02.2020 г. и на Заповед № РД-12-549/30.11.2020 г., поради липса на упражнения правомощия по служба.</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Сумата, посочена в настоящото решение, в размер на 5 090,28 лева (пет хиляди деветдесет лева и двадесет и осем стотинки), следва да се преведе по банкова сметка на КПКОНПИ:</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ab/>
        <w:tab/>
        <w:t xml:space="preserve">Банка: БНБ</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ab/>
        <w:tab/>
        <w:t xml:space="preserve">Банкова сметка /IBAN/: BG81 BNBG 9661 3000 1402 01</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ab/>
        <w:tab/>
        <w:t xml:space="preserve">Банков идентификационен код /BIC/: BNBGBGSD</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ab/>
        <w:tab/>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На основание чл. 74, ал. 3 от ЗПКОНПИ, в 7-дневен срок, считано от датата на уведомяване за решението, сумата от 5 090,28 лева (пет хиляди деветдесет лева и двадесет и осем стотинки) може да се заплати доброволно по горепосочената банкова сметка.</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40"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Препис от решението да се изпрати на Окръжна прокуратура В. Т., с оглед преценка за реализиране на правомощията й по чл. 76, ал. 2 от ЗПКОНПИ.</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Препис от решението да се изпрати на Михаил Ганев – кмет на Община З., на основание чл.75, т. 1 от ЗПКОНПИ.</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КОМИСИЯ:</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76" w:lineRule="auto"/>
        <w:ind w:left="144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76" w:lineRule="auto"/>
        <w:ind w:left="144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 w:val="left" w:leader="none" w:pos="8789"/>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 w:val="left" w:leader="none" w:pos="709"/>
        </w:tabs>
        <w:spacing w:after="0" w:before="0" w:line="276" w:lineRule="auto"/>
        <w:ind w:left="72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851" w:top="1134" w:left="1418" w:right="900"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